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F01A" w14:textId="09D271F1" w:rsidR="008502EB" w:rsidRDefault="00030C68" w:rsidP="00252838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noProof/>
        </w:rPr>
        <w:drawing>
          <wp:inline distT="0" distB="0" distL="0" distR="0" wp14:anchorId="6969D1E3" wp14:editId="1BA5D92B">
            <wp:extent cx="2228850" cy="128473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576" cy="1290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5F9D5" w14:textId="008DA481" w:rsidR="008502EB" w:rsidRDefault="008502EB" w:rsidP="00252838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66D57FBF" w14:textId="674E4A7E" w:rsidR="00252838" w:rsidRDefault="00252838" w:rsidP="00252838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ADMINISTRATION COMMUNALE DE NEUFCHATEAU</w:t>
      </w:r>
    </w:p>
    <w:p w14:paraId="2792A538" w14:textId="77777777" w:rsidR="008926AA" w:rsidRDefault="008926AA" w:rsidP="00DC36AE">
      <w:pPr>
        <w:rPr>
          <w:snapToGrid w:val="0"/>
          <w:sz w:val="30"/>
        </w:rPr>
      </w:pPr>
    </w:p>
    <w:p w14:paraId="1ED02F6B" w14:textId="77777777" w:rsidR="00030C68" w:rsidRDefault="00252838" w:rsidP="008926AA">
      <w:pPr>
        <w:jc w:val="center"/>
        <w:rPr>
          <w:b/>
          <w:snapToGrid w:val="0"/>
          <w:sz w:val="30"/>
          <w:u w:val="single"/>
        </w:rPr>
      </w:pPr>
      <w:r>
        <w:rPr>
          <w:b/>
          <w:snapToGrid w:val="0"/>
          <w:sz w:val="30"/>
          <w:u w:val="single"/>
        </w:rPr>
        <w:t>ENQUETE PUBLIQUE</w:t>
      </w:r>
      <w:r w:rsidR="00030C68">
        <w:rPr>
          <w:b/>
          <w:snapToGrid w:val="0"/>
          <w:sz w:val="30"/>
          <w:u w:val="single"/>
        </w:rPr>
        <w:t xml:space="preserve"> </w:t>
      </w:r>
    </w:p>
    <w:p w14:paraId="3FD91F39" w14:textId="22E14DDC" w:rsidR="00252838" w:rsidRPr="00030C68" w:rsidRDefault="00030C68" w:rsidP="008926AA">
      <w:pPr>
        <w:jc w:val="center"/>
        <w:rPr>
          <w:snapToGrid w:val="0"/>
          <w:sz w:val="30"/>
        </w:rPr>
      </w:pPr>
      <w:r w:rsidRPr="00030C68">
        <w:rPr>
          <w:b/>
          <w:snapToGrid w:val="0"/>
          <w:sz w:val="30"/>
        </w:rPr>
        <w:t>Suppression d’un excédent de voirie Rue Montauban</w:t>
      </w:r>
      <w:r w:rsidR="00CC158C">
        <w:rPr>
          <w:b/>
          <w:snapToGrid w:val="0"/>
          <w:sz w:val="30"/>
        </w:rPr>
        <w:t>, 16</w:t>
      </w:r>
      <w:r w:rsidRPr="00030C68">
        <w:rPr>
          <w:b/>
          <w:snapToGrid w:val="0"/>
          <w:sz w:val="30"/>
        </w:rPr>
        <w:t xml:space="preserve"> à </w:t>
      </w:r>
      <w:proofErr w:type="spellStart"/>
      <w:r w:rsidRPr="00030C68">
        <w:rPr>
          <w:b/>
          <w:snapToGrid w:val="0"/>
          <w:sz w:val="30"/>
        </w:rPr>
        <w:t>Grandvoir</w:t>
      </w:r>
      <w:proofErr w:type="spellEnd"/>
      <w:r w:rsidRPr="00030C68">
        <w:rPr>
          <w:b/>
          <w:snapToGrid w:val="0"/>
          <w:sz w:val="30"/>
        </w:rPr>
        <w:t xml:space="preserve"> – </w:t>
      </w:r>
      <w:proofErr w:type="spellStart"/>
      <w:r w:rsidRPr="00030C68">
        <w:rPr>
          <w:b/>
          <w:snapToGrid w:val="0"/>
          <w:sz w:val="30"/>
        </w:rPr>
        <w:t>Guérenne</w:t>
      </w:r>
      <w:proofErr w:type="spellEnd"/>
      <w:r w:rsidRPr="00030C68">
        <w:rPr>
          <w:b/>
          <w:snapToGrid w:val="0"/>
          <w:sz w:val="30"/>
        </w:rPr>
        <w:t>/Georges</w:t>
      </w:r>
    </w:p>
    <w:p w14:paraId="078FAB4C" w14:textId="77777777" w:rsidR="0005037E" w:rsidRDefault="0005037E" w:rsidP="00252838">
      <w:pPr>
        <w:jc w:val="both"/>
        <w:rPr>
          <w:snapToGrid w:val="0"/>
          <w:sz w:val="28"/>
        </w:rPr>
      </w:pPr>
    </w:p>
    <w:p w14:paraId="1B862455" w14:textId="07B07964" w:rsidR="0005037E" w:rsidRDefault="00DC36AE" w:rsidP="008502EB">
      <w:pPr>
        <w:spacing w:line="276" w:lineRule="auto"/>
        <w:jc w:val="both"/>
        <w:rPr>
          <w:color w:val="000000"/>
          <w:sz w:val="26"/>
          <w:szCs w:val="26"/>
        </w:rPr>
      </w:pPr>
      <w:r w:rsidRPr="002A4E40">
        <w:rPr>
          <w:snapToGrid w:val="0"/>
          <w:sz w:val="26"/>
          <w:szCs w:val="26"/>
        </w:rPr>
        <w:t xml:space="preserve">Dans le cadre du décret du 06 février 2014 relatif à la voirie communale, </w:t>
      </w:r>
      <w:r w:rsidR="00804D6A">
        <w:rPr>
          <w:snapToGrid w:val="0"/>
          <w:sz w:val="26"/>
          <w:szCs w:val="26"/>
        </w:rPr>
        <w:t>l</w:t>
      </w:r>
      <w:r w:rsidR="00252838" w:rsidRPr="002A4E40">
        <w:rPr>
          <w:snapToGrid w:val="0"/>
          <w:sz w:val="26"/>
          <w:szCs w:val="26"/>
        </w:rPr>
        <w:t xml:space="preserve">e </w:t>
      </w:r>
      <w:r w:rsidR="00252838" w:rsidRPr="002A4E40">
        <w:rPr>
          <w:b/>
          <w:snapToGrid w:val="0"/>
          <w:sz w:val="26"/>
          <w:szCs w:val="26"/>
        </w:rPr>
        <w:t>COLLEGE COMMUNAL</w:t>
      </w:r>
      <w:r w:rsidR="00252838" w:rsidRPr="002A4E40">
        <w:rPr>
          <w:snapToGrid w:val="0"/>
          <w:sz w:val="26"/>
          <w:szCs w:val="26"/>
        </w:rPr>
        <w:t xml:space="preserve"> de </w:t>
      </w:r>
      <w:r w:rsidR="00252838" w:rsidRPr="003D120E">
        <w:rPr>
          <w:snapToGrid w:val="0"/>
          <w:sz w:val="26"/>
          <w:szCs w:val="26"/>
        </w:rPr>
        <w:t xml:space="preserve">la Commune de </w:t>
      </w:r>
      <w:r w:rsidR="00252838" w:rsidRPr="003D120E">
        <w:rPr>
          <w:b/>
          <w:snapToGrid w:val="0"/>
          <w:sz w:val="26"/>
          <w:szCs w:val="26"/>
        </w:rPr>
        <w:t>NEUFCHATEAU</w:t>
      </w:r>
      <w:r w:rsidR="00252838" w:rsidRPr="003D120E">
        <w:rPr>
          <w:snapToGrid w:val="0"/>
          <w:sz w:val="26"/>
          <w:szCs w:val="26"/>
        </w:rPr>
        <w:t xml:space="preserve"> porte à la connaissance des habitants qu’il a décidé </w:t>
      </w:r>
      <w:r w:rsidR="003D120E" w:rsidRPr="003D120E">
        <w:rPr>
          <w:color w:val="000000"/>
          <w:sz w:val="26"/>
          <w:szCs w:val="26"/>
        </w:rPr>
        <w:t xml:space="preserve">de procéder à l'enquête publique visant la </w:t>
      </w:r>
      <w:r w:rsidR="00ED6CA9" w:rsidRPr="003D120E">
        <w:rPr>
          <w:color w:val="000000"/>
          <w:sz w:val="26"/>
          <w:szCs w:val="26"/>
        </w:rPr>
        <w:t>suppression d’un</w:t>
      </w:r>
      <w:r w:rsidR="003D120E" w:rsidRPr="003D120E">
        <w:rPr>
          <w:color w:val="000000"/>
          <w:sz w:val="26"/>
          <w:szCs w:val="26"/>
        </w:rPr>
        <w:t xml:space="preserve"> </w:t>
      </w:r>
      <w:r w:rsidR="001771D1">
        <w:rPr>
          <w:color w:val="000000"/>
          <w:sz w:val="26"/>
          <w:szCs w:val="26"/>
        </w:rPr>
        <w:t>excédent de voirie</w:t>
      </w:r>
      <w:r w:rsidR="003D120E" w:rsidRPr="003D120E">
        <w:rPr>
          <w:color w:val="000000"/>
          <w:sz w:val="26"/>
          <w:szCs w:val="26"/>
        </w:rPr>
        <w:t xml:space="preserve"> de </w:t>
      </w:r>
      <w:r w:rsidR="00CC158C">
        <w:rPr>
          <w:snapToGrid w:val="0"/>
          <w:sz w:val="26"/>
          <w:szCs w:val="26"/>
        </w:rPr>
        <w:t xml:space="preserve">46ca </w:t>
      </w:r>
      <w:r w:rsidR="003D120E" w:rsidRPr="003D120E">
        <w:rPr>
          <w:color w:val="000000"/>
          <w:sz w:val="26"/>
          <w:szCs w:val="26"/>
        </w:rPr>
        <w:t xml:space="preserve">(relevant actuellement du domaine public) sis rue </w:t>
      </w:r>
      <w:r w:rsidR="00CC158C">
        <w:rPr>
          <w:snapToGrid w:val="0"/>
          <w:sz w:val="26"/>
          <w:szCs w:val="26"/>
        </w:rPr>
        <w:t>Montauban</w:t>
      </w:r>
      <w:r w:rsidR="00FF1676">
        <w:rPr>
          <w:snapToGrid w:val="0"/>
          <w:sz w:val="26"/>
          <w:szCs w:val="26"/>
        </w:rPr>
        <w:t>, 16</w:t>
      </w:r>
      <w:r w:rsidR="003D120E" w:rsidRPr="00ED6CA9">
        <w:rPr>
          <w:snapToGrid w:val="0"/>
          <w:sz w:val="26"/>
          <w:szCs w:val="26"/>
        </w:rPr>
        <w:t xml:space="preserve"> à </w:t>
      </w:r>
      <w:proofErr w:type="spellStart"/>
      <w:r w:rsidR="00CC158C">
        <w:rPr>
          <w:snapToGrid w:val="0"/>
          <w:sz w:val="26"/>
          <w:szCs w:val="26"/>
        </w:rPr>
        <w:t>Grandvoir</w:t>
      </w:r>
      <w:proofErr w:type="spellEnd"/>
      <w:r w:rsidR="003D120E" w:rsidRPr="003D120E">
        <w:rPr>
          <w:color w:val="000000"/>
          <w:sz w:val="26"/>
          <w:szCs w:val="26"/>
        </w:rPr>
        <w:t>, en vue de l</w:t>
      </w:r>
      <w:r w:rsidR="001771D1">
        <w:rPr>
          <w:color w:val="000000"/>
          <w:sz w:val="26"/>
          <w:szCs w:val="26"/>
        </w:rPr>
        <w:t>e</w:t>
      </w:r>
      <w:r w:rsidR="003D120E" w:rsidRPr="003D120E">
        <w:rPr>
          <w:color w:val="000000"/>
          <w:sz w:val="26"/>
          <w:szCs w:val="26"/>
        </w:rPr>
        <w:t xml:space="preserve"> rétrocéder aux riverains (conformément au plan de géomètre levé et dressé le </w:t>
      </w:r>
      <w:r w:rsidR="00CC158C">
        <w:rPr>
          <w:color w:val="000000"/>
          <w:sz w:val="26"/>
          <w:szCs w:val="26"/>
        </w:rPr>
        <w:t>15/05/2022</w:t>
      </w:r>
      <w:r w:rsidR="003D120E" w:rsidRPr="003D120E">
        <w:rPr>
          <w:color w:val="000000"/>
          <w:sz w:val="26"/>
          <w:szCs w:val="26"/>
        </w:rPr>
        <w:t xml:space="preserve"> par le </w:t>
      </w:r>
      <w:r w:rsidR="00DA7DA9" w:rsidRPr="00ED6CA9">
        <w:rPr>
          <w:color w:val="000000"/>
          <w:sz w:val="26"/>
          <w:szCs w:val="26"/>
        </w:rPr>
        <w:t xml:space="preserve">géomètre-expert </w:t>
      </w:r>
      <w:r w:rsidR="00CC158C">
        <w:rPr>
          <w:color w:val="000000"/>
          <w:sz w:val="26"/>
          <w:szCs w:val="26"/>
        </w:rPr>
        <w:t>Xavier HOTTON</w:t>
      </w:r>
      <w:r w:rsidR="003D120E" w:rsidRPr="00ED6CA9">
        <w:rPr>
          <w:color w:val="000000"/>
          <w:sz w:val="26"/>
          <w:szCs w:val="26"/>
        </w:rPr>
        <w:t>).</w:t>
      </w:r>
    </w:p>
    <w:p w14:paraId="10F3941B" w14:textId="77777777" w:rsidR="008502EB" w:rsidRPr="00D31708" w:rsidRDefault="008502EB" w:rsidP="008502EB">
      <w:pPr>
        <w:spacing w:line="276" w:lineRule="auto"/>
        <w:jc w:val="both"/>
        <w:rPr>
          <w:sz w:val="18"/>
          <w:szCs w:val="18"/>
          <w:lang w:val="fr-BE" w:eastAsia="fr-BE"/>
        </w:rPr>
      </w:pPr>
    </w:p>
    <w:p w14:paraId="3BEF7C72" w14:textId="108E7E7A" w:rsidR="0005037E" w:rsidRDefault="00252838" w:rsidP="008502EB">
      <w:pPr>
        <w:spacing w:line="276" w:lineRule="auto"/>
        <w:jc w:val="both"/>
        <w:rPr>
          <w:snapToGrid w:val="0"/>
          <w:sz w:val="26"/>
          <w:szCs w:val="26"/>
        </w:rPr>
      </w:pPr>
      <w:r w:rsidRPr="008926AA">
        <w:rPr>
          <w:snapToGrid w:val="0"/>
          <w:sz w:val="26"/>
          <w:szCs w:val="26"/>
        </w:rPr>
        <w:t>Les personnes qui ont des observations</w:t>
      </w:r>
      <w:r w:rsidR="009B053B" w:rsidRPr="008926AA">
        <w:rPr>
          <w:snapToGrid w:val="0"/>
          <w:sz w:val="26"/>
          <w:szCs w:val="26"/>
        </w:rPr>
        <w:t xml:space="preserve"> et/ou réclamations</w:t>
      </w:r>
      <w:r w:rsidRPr="008926AA">
        <w:rPr>
          <w:snapToGrid w:val="0"/>
          <w:sz w:val="26"/>
          <w:szCs w:val="26"/>
        </w:rPr>
        <w:t xml:space="preserve"> à fai</w:t>
      </w:r>
      <w:r w:rsidR="009B053B" w:rsidRPr="008926AA">
        <w:rPr>
          <w:snapToGrid w:val="0"/>
          <w:sz w:val="26"/>
          <w:szCs w:val="26"/>
        </w:rPr>
        <w:t>re valoir au sujet de ce projet</w:t>
      </w:r>
      <w:r w:rsidRPr="008926AA">
        <w:rPr>
          <w:snapToGrid w:val="0"/>
          <w:sz w:val="26"/>
          <w:szCs w:val="26"/>
        </w:rPr>
        <w:t xml:space="preserve"> sont priées de les faire parvenir PAR ECRIT à l’administration communale, </w:t>
      </w:r>
      <w:r w:rsidR="00BC5495" w:rsidRPr="008926AA">
        <w:rPr>
          <w:b/>
          <w:snapToGrid w:val="0"/>
          <w:sz w:val="26"/>
          <w:szCs w:val="26"/>
          <w:u w:val="single"/>
        </w:rPr>
        <w:t>au plus tard le</w:t>
      </w:r>
      <w:r w:rsidR="00CC158C">
        <w:rPr>
          <w:b/>
          <w:snapToGrid w:val="0"/>
          <w:sz w:val="26"/>
          <w:szCs w:val="26"/>
          <w:u w:val="single"/>
        </w:rPr>
        <w:t xml:space="preserve"> </w:t>
      </w:r>
      <w:r w:rsidR="005F7303">
        <w:rPr>
          <w:b/>
          <w:snapToGrid w:val="0"/>
          <w:sz w:val="26"/>
          <w:szCs w:val="26"/>
          <w:u w:val="single"/>
        </w:rPr>
        <w:t>mardi</w:t>
      </w:r>
      <w:r w:rsidR="00BC5495" w:rsidRPr="008926AA">
        <w:rPr>
          <w:b/>
          <w:snapToGrid w:val="0"/>
          <w:sz w:val="26"/>
          <w:szCs w:val="26"/>
          <w:u w:val="single"/>
        </w:rPr>
        <w:t xml:space="preserve"> </w:t>
      </w:r>
      <w:r w:rsidR="005F7303">
        <w:rPr>
          <w:b/>
          <w:snapToGrid w:val="0"/>
          <w:sz w:val="26"/>
          <w:szCs w:val="26"/>
          <w:u w:val="single"/>
        </w:rPr>
        <w:t>30 août</w:t>
      </w:r>
      <w:r w:rsidR="00DA7DA9" w:rsidRPr="00ED6CA9">
        <w:rPr>
          <w:b/>
          <w:snapToGrid w:val="0"/>
          <w:sz w:val="26"/>
          <w:szCs w:val="26"/>
          <w:u w:val="single"/>
        </w:rPr>
        <w:t xml:space="preserve"> 2022</w:t>
      </w:r>
      <w:r w:rsidR="00DA7DA9">
        <w:rPr>
          <w:b/>
          <w:snapToGrid w:val="0"/>
          <w:sz w:val="26"/>
          <w:szCs w:val="26"/>
          <w:u w:val="single"/>
        </w:rPr>
        <w:t xml:space="preserve"> </w:t>
      </w:r>
      <w:r w:rsidR="004449B9">
        <w:rPr>
          <w:b/>
          <w:snapToGrid w:val="0"/>
          <w:sz w:val="26"/>
          <w:szCs w:val="26"/>
          <w:u w:val="single"/>
        </w:rPr>
        <w:t>à</w:t>
      </w:r>
      <w:r w:rsidR="009D2A57" w:rsidRPr="008926AA">
        <w:rPr>
          <w:b/>
          <w:snapToGrid w:val="0"/>
          <w:sz w:val="26"/>
          <w:szCs w:val="26"/>
          <w:u w:val="single"/>
        </w:rPr>
        <w:t xml:space="preserve"> 11h00</w:t>
      </w:r>
      <w:r w:rsidRPr="008926AA">
        <w:rPr>
          <w:snapToGrid w:val="0"/>
          <w:sz w:val="26"/>
          <w:szCs w:val="26"/>
        </w:rPr>
        <w:t xml:space="preserve">, ou de se </w:t>
      </w:r>
      <w:r w:rsidR="009B053B" w:rsidRPr="008926AA">
        <w:rPr>
          <w:snapToGrid w:val="0"/>
          <w:sz w:val="26"/>
          <w:szCs w:val="26"/>
        </w:rPr>
        <w:t>présenter à la maison communale</w:t>
      </w:r>
      <w:r w:rsidRPr="008926AA">
        <w:rPr>
          <w:snapToGrid w:val="0"/>
          <w:sz w:val="26"/>
          <w:szCs w:val="26"/>
        </w:rPr>
        <w:t xml:space="preserve"> </w:t>
      </w:r>
      <w:r w:rsidR="00D31708">
        <w:rPr>
          <w:snapToGrid w:val="0"/>
          <w:sz w:val="26"/>
          <w:szCs w:val="26"/>
        </w:rPr>
        <w:t>à cette même date et heure</w:t>
      </w:r>
      <w:r w:rsidRPr="008926AA">
        <w:rPr>
          <w:snapToGrid w:val="0"/>
          <w:sz w:val="26"/>
          <w:szCs w:val="26"/>
        </w:rPr>
        <w:t xml:space="preserve">, à l’effet d’y communiquer leurs observations </w:t>
      </w:r>
      <w:r w:rsidR="004D2DBF" w:rsidRPr="008926AA">
        <w:rPr>
          <w:snapToGrid w:val="0"/>
          <w:sz w:val="26"/>
          <w:szCs w:val="26"/>
        </w:rPr>
        <w:t>verbales au délégué du Collège C</w:t>
      </w:r>
      <w:r w:rsidRPr="008926AA">
        <w:rPr>
          <w:snapToGrid w:val="0"/>
          <w:sz w:val="26"/>
          <w:szCs w:val="26"/>
        </w:rPr>
        <w:t>ommunal</w:t>
      </w:r>
      <w:r w:rsidR="00DC36AE" w:rsidRPr="008926AA">
        <w:rPr>
          <w:snapToGrid w:val="0"/>
          <w:sz w:val="26"/>
          <w:szCs w:val="26"/>
        </w:rPr>
        <w:t xml:space="preserve"> lors de la séance de clôture d’enquête</w:t>
      </w:r>
      <w:r w:rsidRPr="008926AA">
        <w:rPr>
          <w:snapToGrid w:val="0"/>
          <w:sz w:val="26"/>
          <w:szCs w:val="26"/>
        </w:rPr>
        <w:t>.</w:t>
      </w:r>
    </w:p>
    <w:p w14:paraId="7C71D488" w14:textId="77777777" w:rsidR="008502EB" w:rsidRPr="00D31708" w:rsidRDefault="008502EB" w:rsidP="008502EB">
      <w:pPr>
        <w:spacing w:line="276" w:lineRule="auto"/>
        <w:jc w:val="both"/>
        <w:rPr>
          <w:sz w:val="18"/>
          <w:szCs w:val="18"/>
        </w:rPr>
      </w:pPr>
    </w:p>
    <w:p w14:paraId="6D85F2EF" w14:textId="6EC19EBF" w:rsidR="00BC5495" w:rsidRDefault="00BC5495" w:rsidP="008502EB">
      <w:pPr>
        <w:spacing w:line="276" w:lineRule="auto"/>
        <w:jc w:val="both"/>
        <w:rPr>
          <w:snapToGrid w:val="0"/>
          <w:sz w:val="26"/>
          <w:szCs w:val="26"/>
        </w:rPr>
      </w:pPr>
      <w:r w:rsidRPr="008926AA">
        <w:rPr>
          <w:sz w:val="26"/>
          <w:szCs w:val="26"/>
        </w:rPr>
        <w:t>Le dossier peut être consulté à partir de la date d’ouverture, à savoir le</w:t>
      </w:r>
      <w:r w:rsidR="00CC158C">
        <w:rPr>
          <w:sz w:val="26"/>
          <w:szCs w:val="26"/>
        </w:rPr>
        <w:t xml:space="preserve"> </w:t>
      </w:r>
      <w:r w:rsidR="005F7303">
        <w:rPr>
          <w:sz w:val="26"/>
          <w:szCs w:val="26"/>
        </w:rPr>
        <w:t>jeudi</w:t>
      </w:r>
      <w:r w:rsidRPr="008926AA">
        <w:rPr>
          <w:sz w:val="26"/>
          <w:szCs w:val="26"/>
        </w:rPr>
        <w:t xml:space="preserve"> </w:t>
      </w:r>
      <w:r w:rsidR="00CC158C">
        <w:rPr>
          <w:sz w:val="26"/>
          <w:szCs w:val="26"/>
        </w:rPr>
        <w:br/>
      </w:r>
      <w:r w:rsidR="005F7303">
        <w:rPr>
          <w:snapToGrid w:val="0"/>
          <w:sz w:val="26"/>
          <w:szCs w:val="26"/>
          <w:u w:val="single"/>
        </w:rPr>
        <w:t>30</w:t>
      </w:r>
      <w:r w:rsidR="00AB2D26" w:rsidRPr="00CC158C">
        <w:rPr>
          <w:snapToGrid w:val="0"/>
          <w:sz w:val="26"/>
          <w:szCs w:val="26"/>
          <w:u w:val="single"/>
        </w:rPr>
        <w:t xml:space="preserve"> </w:t>
      </w:r>
      <w:r w:rsidR="001771D1" w:rsidRPr="00CC158C">
        <w:rPr>
          <w:snapToGrid w:val="0"/>
          <w:sz w:val="26"/>
          <w:szCs w:val="26"/>
          <w:u w:val="single"/>
        </w:rPr>
        <w:t>juin</w:t>
      </w:r>
      <w:r w:rsidR="00ED6CA9" w:rsidRPr="00CC158C">
        <w:rPr>
          <w:snapToGrid w:val="0"/>
          <w:sz w:val="26"/>
          <w:szCs w:val="26"/>
          <w:u w:val="single"/>
        </w:rPr>
        <w:t xml:space="preserve"> </w:t>
      </w:r>
      <w:r w:rsidR="00DA7DA9" w:rsidRPr="00CC158C">
        <w:rPr>
          <w:snapToGrid w:val="0"/>
          <w:sz w:val="26"/>
          <w:szCs w:val="26"/>
          <w:u w:val="single"/>
        </w:rPr>
        <w:t>2022</w:t>
      </w:r>
      <w:r w:rsidR="009B053B" w:rsidRPr="008926AA">
        <w:rPr>
          <w:sz w:val="26"/>
          <w:szCs w:val="26"/>
        </w:rPr>
        <w:t>,</w:t>
      </w:r>
      <w:r w:rsidRPr="008926AA">
        <w:rPr>
          <w:sz w:val="26"/>
          <w:szCs w:val="26"/>
        </w:rPr>
        <w:t xml:space="preserve"> jusqu’à la date de clôture de l’enquête, à savoir </w:t>
      </w:r>
      <w:r w:rsidR="00945FA4" w:rsidRPr="008926AA">
        <w:rPr>
          <w:sz w:val="26"/>
          <w:szCs w:val="26"/>
        </w:rPr>
        <w:t xml:space="preserve">le </w:t>
      </w:r>
      <w:r w:rsidR="005F7303">
        <w:rPr>
          <w:snapToGrid w:val="0"/>
          <w:sz w:val="26"/>
          <w:szCs w:val="26"/>
        </w:rPr>
        <w:t>30</w:t>
      </w:r>
      <w:r w:rsidR="001771D1">
        <w:rPr>
          <w:snapToGrid w:val="0"/>
          <w:sz w:val="26"/>
          <w:szCs w:val="26"/>
        </w:rPr>
        <w:t xml:space="preserve"> </w:t>
      </w:r>
      <w:r w:rsidR="005F7303">
        <w:rPr>
          <w:snapToGrid w:val="0"/>
          <w:sz w:val="26"/>
          <w:szCs w:val="26"/>
        </w:rPr>
        <w:t>août</w:t>
      </w:r>
      <w:r w:rsidR="00ED6CA9">
        <w:rPr>
          <w:snapToGrid w:val="0"/>
          <w:sz w:val="26"/>
          <w:szCs w:val="26"/>
        </w:rPr>
        <w:t xml:space="preserve"> </w:t>
      </w:r>
      <w:r w:rsidR="0069472F" w:rsidRPr="00ED6CA9">
        <w:rPr>
          <w:snapToGrid w:val="0"/>
          <w:sz w:val="26"/>
          <w:szCs w:val="26"/>
        </w:rPr>
        <w:t>20</w:t>
      </w:r>
      <w:r w:rsidR="00DA7DA9" w:rsidRPr="00ED6CA9">
        <w:rPr>
          <w:snapToGrid w:val="0"/>
          <w:sz w:val="26"/>
          <w:szCs w:val="26"/>
        </w:rPr>
        <w:t>22</w:t>
      </w:r>
      <w:r w:rsidRPr="008926AA">
        <w:rPr>
          <w:sz w:val="26"/>
          <w:szCs w:val="26"/>
        </w:rPr>
        <w:t xml:space="preserve"> (11h00), à l’Administration communale – Service </w:t>
      </w:r>
      <w:r w:rsidR="00ED6CA9">
        <w:rPr>
          <w:sz w:val="26"/>
          <w:szCs w:val="26"/>
        </w:rPr>
        <w:t>Patrimoine</w:t>
      </w:r>
      <w:r w:rsidRPr="008926AA">
        <w:rPr>
          <w:sz w:val="26"/>
          <w:szCs w:val="26"/>
        </w:rPr>
        <w:t xml:space="preserve">, </w:t>
      </w:r>
      <w:proofErr w:type="spellStart"/>
      <w:r w:rsidRPr="008926AA">
        <w:rPr>
          <w:sz w:val="26"/>
          <w:szCs w:val="26"/>
        </w:rPr>
        <w:t>Grand’Place</w:t>
      </w:r>
      <w:proofErr w:type="spellEnd"/>
      <w:r w:rsidR="00323B9D">
        <w:rPr>
          <w:sz w:val="26"/>
          <w:szCs w:val="26"/>
        </w:rPr>
        <w:t xml:space="preserve"> </w:t>
      </w:r>
      <w:r w:rsidRPr="008926AA">
        <w:rPr>
          <w:sz w:val="26"/>
          <w:szCs w:val="26"/>
        </w:rPr>
        <w:t>1, 1</w:t>
      </w:r>
      <w:r w:rsidRPr="008926AA">
        <w:rPr>
          <w:sz w:val="26"/>
          <w:szCs w:val="26"/>
          <w:vertAlign w:val="superscript"/>
        </w:rPr>
        <w:t>e</w:t>
      </w:r>
      <w:r w:rsidRPr="008926AA">
        <w:rPr>
          <w:sz w:val="26"/>
          <w:szCs w:val="26"/>
        </w:rPr>
        <w:t xml:space="preserve"> étage, </w:t>
      </w:r>
      <w:r w:rsidR="00252838" w:rsidRPr="008926AA">
        <w:rPr>
          <w:snapToGrid w:val="0"/>
          <w:sz w:val="26"/>
          <w:szCs w:val="26"/>
        </w:rPr>
        <w:t>du lundi au vendredi de 8h30 à 12h00 et de 13h30 à 16h30</w:t>
      </w:r>
      <w:r w:rsidR="00DC36AE" w:rsidRPr="008926AA">
        <w:rPr>
          <w:snapToGrid w:val="0"/>
          <w:sz w:val="26"/>
          <w:szCs w:val="26"/>
        </w:rPr>
        <w:t xml:space="preserve">, </w:t>
      </w:r>
      <w:r w:rsidR="009D2A57" w:rsidRPr="008926AA">
        <w:rPr>
          <w:snapToGrid w:val="0"/>
          <w:sz w:val="26"/>
          <w:szCs w:val="26"/>
        </w:rPr>
        <w:t>excepté</w:t>
      </w:r>
      <w:r w:rsidR="00DC36AE" w:rsidRPr="008926AA">
        <w:rPr>
          <w:snapToGrid w:val="0"/>
          <w:sz w:val="26"/>
          <w:szCs w:val="26"/>
        </w:rPr>
        <w:t xml:space="preserve"> le jeudi après-midi</w:t>
      </w:r>
      <w:r w:rsidR="009B053B" w:rsidRPr="008926AA">
        <w:rPr>
          <w:snapToGrid w:val="0"/>
          <w:sz w:val="26"/>
          <w:szCs w:val="26"/>
        </w:rPr>
        <w:t xml:space="preserve">. Par ailleurs, une permanence particulière sera organisée </w:t>
      </w:r>
      <w:r w:rsidR="009B5569" w:rsidRPr="008926AA">
        <w:rPr>
          <w:snapToGrid w:val="0"/>
          <w:sz w:val="26"/>
          <w:szCs w:val="26"/>
        </w:rPr>
        <w:t xml:space="preserve">le </w:t>
      </w:r>
      <w:r w:rsidR="005F7303">
        <w:rPr>
          <w:snapToGrid w:val="0"/>
          <w:sz w:val="26"/>
          <w:szCs w:val="26"/>
        </w:rPr>
        <w:t>mardi 23/08/20</w:t>
      </w:r>
      <w:r w:rsidR="00DA7DA9" w:rsidRPr="00ED6CA9">
        <w:rPr>
          <w:snapToGrid w:val="0"/>
          <w:sz w:val="26"/>
          <w:szCs w:val="26"/>
        </w:rPr>
        <w:t>22</w:t>
      </w:r>
      <w:r w:rsidR="00DA7DA9" w:rsidRPr="008926AA">
        <w:rPr>
          <w:snapToGrid w:val="0"/>
          <w:sz w:val="26"/>
          <w:szCs w:val="26"/>
        </w:rPr>
        <w:t xml:space="preserve"> jusque</w:t>
      </w:r>
      <w:r w:rsidR="009B053B" w:rsidRPr="008926AA">
        <w:rPr>
          <w:snapToGrid w:val="0"/>
          <w:sz w:val="26"/>
          <w:szCs w:val="26"/>
        </w:rPr>
        <w:t xml:space="preserve"> 20h00 par votre commune. Dans ce cas, </w:t>
      </w:r>
      <w:r w:rsidR="005F7303">
        <w:rPr>
          <w:snapToGrid w:val="0"/>
          <w:sz w:val="26"/>
          <w:szCs w:val="26"/>
        </w:rPr>
        <w:t xml:space="preserve">le </w:t>
      </w:r>
      <w:r w:rsidR="009B053B" w:rsidRPr="008926AA">
        <w:rPr>
          <w:snapToGrid w:val="0"/>
          <w:sz w:val="26"/>
          <w:szCs w:val="26"/>
        </w:rPr>
        <w:t xml:space="preserve">rendez-vous devra être pris auprès de </w:t>
      </w:r>
      <w:r w:rsidR="001771D1">
        <w:rPr>
          <w:snapToGrid w:val="0"/>
          <w:sz w:val="26"/>
          <w:szCs w:val="26"/>
        </w:rPr>
        <w:t>Mlle Christelle HODIN</w:t>
      </w:r>
      <w:r w:rsidR="00ED6CA9" w:rsidRPr="00ED6CA9">
        <w:rPr>
          <w:snapToGrid w:val="0"/>
          <w:sz w:val="26"/>
          <w:szCs w:val="26"/>
        </w:rPr>
        <w:t xml:space="preserve"> au</w:t>
      </w:r>
      <w:r w:rsidR="009B053B" w:rsidRPr="00ED6CA9">
        <w:rPr>
          <w:snapToGrid w:val="0"/>
          <w:sz w:val="26"/>
          <w:szCs w:val="26"/>
        </w:rPr>
        <w:t xml:space="preserve"> 061/27.51.4</w:t>
      </w:r>
      <w:r w:rsidR="001771D1">
        <w:rPr>
          <w:snapToGrid w:val="0"/>
          <w:sz w:val="26"/>
          <w:szCs w:val="26"/>
        </w:rPr>
        <w:t>1</w:t>
      </w:r>
      <w:r w:rsidR="004449B9">
        <w:rPr>
          <w:snapToGrid w:val="0"/>
          <w:sz w:val="26"/>
          <w:szCs w:val="26"/>
        </w:rPr>
        <w:t>,</w:t>
      </w:r>
      <w:r w:rsidR="009B053B" w:rsidRPr="008926AA">
        <w:rPr>
          <w:snapToGrid w:val="0"/>
          <w:sz w:val="26"/>
          <w:szCs w:val="26"/>
        </w:rPr>
        <w:t xml:space="preserve"> au plus tard 24h à l’avance.</w:t>
      </w:r>
    </w:p>
    <w:p w14:paraId="5645DB24" w14:textId="77777777" w:rsidR="008502EB" w:rsidRPr="008926AA" w:rsidRDefault="008502EB" w:rsidP="008502EB">
      <w:pPr>
        <w:spacing w:line="276" w:lineRule="auto"/>
        <w:jc w:val="both"/>
        <w:rPr>
          <w:sz w:val="26"/>
          <w:szCs w:val="26"/>
        </w:rPr>
      </w:pPr>
    </w:p>
    <w:p w14:paraId="46C5ACA4" w14:textId="68DC19B8" w:rsidR="00BC5495" w:rsidRPr="008926AA" w:rsidRDefault="00DC36AE" w:rsidP="008502EB">
      <w:pPr>
        <w:pStyle w:val="Paragraphedeliste"/>
        <w:numPr>
          <w:ilvl w:val="0"/>
          <w:numId w:val="4"/>
        </w:numPr>
        <w:spacing w:line="276" w:lineRule="auto"/>
        <w:rPr>
          <w:sz w:val="26"/>
          <w:szCs w:val="26"/>
        </w:rPr>
      </w:pPr>
      <w:r w:rsidRPr="008926AA">
        <w:rPr>
          <w:sz w:val="26"/>
          <w:szCs w:val="26"/>
        </w:rPr>
        <w:t>Date d’ouverture</w:t>
      </w:r>
      <w:r w:rsidR="00BC5495" w:rsidRPr="008926AA">
        <w:rPr>
          <w:sz w:val="26"/>
          <w:szCs w:val="26"/>
        </w:rPr>
        <w:t xml:space="preserve"> de l’enquête : </w:t>
      </w:r>
      <w:r w:rsidR="005F7303">
        <w:rPr>
          <w:b/>
          <w:snapToGrid w:val="0"/>
          <w:sz w:val="26"/>
          <w:szCs w:val="26"/>
        </w:rPr>
        <w:t>30</w:t>
      </w:r>
      <w:r w:rsidR="001771D1">
        <w:rPr>
          <w:b/>
          <w:snapToGrid w:val="0"/>
          <w:sz w:val="26"/>
          <w:szCs w:val="26"/>
        </w:rPr>
        <w:t xml:space="preserve"> juin</w:t>
      </w:r>
      <w:r w:rsidR="00DA7DA9" w:rsidRPr="00ED6CA9">
        <w:rPr>
          <w:b/>
          <w:snapToGrid w:val="0"/>
          <w:sz w:val="26"/>
          <w:szCs w:val="26"/>
        </w:rPr>
        <w:t xml:space="preserve"> 2022</w:t>
      </w:r>
      <w:r w:rsidR="007A459A" w:rsidRPr="00ED6CA9">
        <w:rPr>
          <w:b/>
          <w:snapToGrid w:val="0"/>
          <w:sz w:val="26"/>
          <w:szCs w:val="26"/>
        </w:rPr>
        <w:t>.</w:t>
      </w:r>
    </w:p>
    <w:p w14:paraId="287CE61F" w14:textId="666243B6" w:rsidR="00551C2A" w:rsidRPr="008926AA" w:rsidRDefault="00DC36AE" w:rsidP="008502EB">
      <w:pPr>
        <w:pStyle w:val="Paragraphedeliste"/>
        <w:numPr>
          <w:ilvl w:val="0"/>
          <w:numId w:val="4"/>
        </w:numPr>
        <w:spacing w:line="276" w:lineRule="auto"/>
        <w:rPr>
          <w:sz w:val="26"/>
          <w:szCs w:val="26"/>
        </w:rPr>
      </w:pPr>
      <w:r w:rsidRPr="008926AA">
        <w:rPr>
          <w:sz w:val="26"/>
          <w:szCs w:val="26"/>
        </w:rPr>
        <w:t xml:space="preserve">Lieu, date et heure de </w:t>
      </w:r>
      <w:r w:rsidRPr="008926AA">
        <w:rPr>
          <w:sz w:val="26"/>
          <w:szCs w:val="26"/>
          <w:u w:val="single"/>
        </w:rPr>
        <w:t>clôture de l’enquête</w:t>
      </w:r>
      <w:r w:rsidRPr="008926AA">
        <w:rPr>
          <w:sz w:val="26"/>
          <w:szCs w:val="26"/>
        </w:rPr>
        <w:t xml:space="preserve"> : Hôtel de Ville - </w:t>
      </w:r>
      <w:proofErr w:type="spellStart"/>
      <w:r w:rsidRPr="008926AA">
        <w:rPr>
          <w:sz w:val="26"/>
          <w:szCs w:val="26"/>
        </w:rPr>
        <w:t>Grand’Place</w:t>
      </w:r>
      <w:proofErr w:type="spellEnd"/>
      <w:r w:rsidRPr="008926AA">
        <w:rPr>
          <w:sz w:val="26"/>
          <w:szCs w:val="26"/>
        </w:rPr>
        <w:t xml:space="preserve">, </w:t>
      </w:r>
      <w:r w:rsidR="00DA7DA9" w:rsidRPr="008926AA">
        <w:rPr>
          <w:sz w:val="26"/>
          <w:szCs w:val="26"/>
        </w:rPr>
        <w:t>1 -</w:t>
      </w:r>
      <w:r w:rsidRPr="008926AA">
        <w:rPr>
          <w:sz w:val="26"/>
          <w:szCs w:val="26"/>
        </w:rPr>
        <w:t xml:space="preserve"> Salle Brasseur (1</w:t>
      </w:r>
      <w:r w:rsidRPr="008926AA">
        <w:rPr>
          <w:sz w:val="26"/>
          <w:szCs w:val="26"/>
          <w:vertAlign w:val="superscript"/>
        </w:rPr>
        <w:t>er</w:t>
      </w:r>
      <w:r w:rsidRPr="008926AA">
        <w:rPr>
          <w:sz w:val="26"/>
          <w:szCs w:val="26"/>
        </w:rPr>
        <w:t xml:space="preserve"> étage)</w:t>
      </w:r>
      <w:r w:rsidR="00BC5495" w:rsidRPr="008926AA">
        <w:rPr>
          <w:sz w:val="26"/>
          <w:szCs w:val="26"/>
        </w:rPr>
        <w:t xml:space="preserve"> à 6840 Neufchâteau le </w:t>
      </w:r>
      <w:r w:rsidR="005F7303">
        <w:rPr>
          <w:b/>
          <w:snapToGrid w:val="0"/>
          <w:sz w:val="26"/>
          <w:szCs w:val="26"/>
        </w:rPr>
        <w:t>30 août</w:t>
      </w:r>
      <w:r w:rsidR="00DA7DA9" w:rsidRPr="00ED6CA9">
        <w:rPr>
          <w:b/>
          <w:snapToGrid w:val="0"/>
          <w:sz w:val="26"/>
          <w:szCs w:val="26"/>
        </w:rPr>
        <w:t xml:space="preserve"> 2022</w:t>
      </w:r>
      <w:r w:rsidR="003D120E">
        <w:rPr>
          <w:b/>
          <w:sz w:val="26"/>
          <w:szCs w:val="26"/>
        </w:rPr>
        <w:t xml:space="preserve"> </w:t>
      </w:r>
      <w:r w:rsidR="007A459A" w:rsidRPr="008926AA">
        <w:rPr>
          <w:b/>
          <w:sz w:val="26"/>
          <w:szCs w:val="26"/>
        </w:rPr>
        <w:t>à 1</w:t>
      </w:r>
      <w:r w:rsidR="005F7303">
        <w:rPr>
          <w:b/>
          <w:sz w:val="26"/>
          <w:szCs w:val="26"/>
        </w:rPr>
        <w:t>1h00</w:t>
      </w:r>
      <w:r w:rsidR="007A459A" w:rsidRPr="008926AA">
        <w:rPr>
          <w:b/>
          <w:sz w:val="26"/>
          <w:szCs w:val="26"/>
        </w:rPr>
        <w:t>.</w:t>
      </w:r>
    </w:p>
    <w:p w14:paraId="5A95053B" w14:textId="77777777" w:rsidR="008F1BE9" w:rsidRPr="008926AA" w:rsidRDefault="008F1BE9" w:rsidP="008502EB">
      <w:pPr>
        <w:pBdr>
          <w:bottom w:val="single" w:sz="4" w:space="0" w:color="auto"/>
        </w:pBdr>
        <w:rPr>
          <w:sz w:val="26"/>
          <w:szCs w:val="26"/>
        </w:rPr>
      </w:pPr>
    </w:p>
    <w:p w14:paraId="21F69DB3" w14:textId="6708EC8D" w:rsidR="00945FA4" w:rsidRPr="008926AA" w:rsidRDefault="008F1BE9" w:rsidP="00945FA4">
      <w:pPr>
        <w:pStyle w:val="Titre2"/>
        <w:rPr>
          <w:sz w:val="26"/>
          <w:szCs w:val="26"/>
        </w:rPr>
      </w:pPr>
      <w:r w:rsidRPr="008926AA">
        <w:rPr>
          <w:sz w:val="26"/>
          <w:szCs w:val="26"/>
        </w:rPr>
        <w:t xml:space="preserve">Le </w:t>
      </w:r>
      <w:r w:rsidR="005F7303">
        <w:rPr>
          <w:sz w:val="26"/>
          <w:szCs w:val="26"/>
        </w:rPr>
        <w:t>20</w:t>
      </w:r>
      <w:r w:rsidR="0069472F" w:rsidRPr="00ED6CA9">
        <w:rPr>
          <w:sz w:val="26"/>
          <w:szCs w:val="26"/>
        </w:rPr>
        <w:t>/</w:t>
      </w:r>
      <w:r w:rsidR="00DA7DA9" w:rsidRPr="00ED6CA9">
        <w:rPr>
          <w:sz w:val="26"/>
          <w:szCs w:val="26"/>
        </w:rPr>
        <w:t>0</w:t>
      </w:r>
      <w:r w:rsidR="00D31708">
        <w:rPr>
          <w:sz w:val="26"/>
          <w:szCs w:val="26"/>
        </w:rPr>
        <w:t>6</w:t>
      </w:r>
      <w:r w:rsidR="004449B9" w:rsidRPr="00ED6CA9">
        <w:rPr>
          <w:sz w:val="26"/>
          <w:szCs w:val="26"/>
        </w:rPr>
        <w:t>/20</w:t>
      </w:r>
      <w:r w:rsidR="00DA7DA9" w:rsidRPr="00ED6CA9">
        <w:rPr>
          <w:sz w:val="26"/>
          <w:szCs w:val="26"/>
        </w:rPr>
        <w:t>22</w:t>
      </w:r>
    </w:p>
    <w:p w14:paraId="0D0C99C6" w14:textId="77777777" w:rsidR="008F1BE9" w:rsidRPr="008926AA" w:rsidRDefault="008F1BE9" w:rsidP="008F1BE9">
      <w:pPr>
        <w:jc w:val="center"/>
        <w:rPr>
          <w:snapToGrid w:val="0"/>
          <w:sz w:val="26"/>
          <w:szCs w:val="26"/>
        </w:rPr>
      </w:pPr>
      <w:r w:rsidRPr="008926AA">
        <w:rPr>
          <w:snapToGrid w:val="0"/>
          <w:sz w:val="26"/>
          <w:szCs w:val="26"/>
        </w:rPr>
        <w:t>PAR LE COLLEGE</w:t>
      </w:r>
    </w:p>
    <w:p w14:paraId="3773E7D1" w14:textId="77777777" w:rsidR="008F1BE9" w:rsidRPr="008926AA" w:rsidRDefault="008F1BE9" w:rsidP="008F1BE9">
      <w:pPr>
        <w:jc w:val="center"/>
        <w:rPr>
          <w:snapToGrid w:val="0"/>
          <w:sz w:val="26"/>
          <w:szCs w:val="26"/>
        </w:rPr>
      </w:pPr>
    </w:p>
    <w:p w14:paraId="7491212D" w14:textId="77777777" w:rsidR="008F1BE9" w:rsidRPr="008926AA" w:rsidRDefault="008F1BE9" w:rsidP="008F1BE9">
      <w:pPr>
        <w:rPr>
          <w:snapToGrid w:val="0"/>
          <w:sz w:val="26"/>
          <w:szCs w:val="26"/>
        </w:rPr>
      </w:pPr>
      <w:r w:rsidRPr="008926AA">
        <w:rPr>
          <w:snapToGrid w:val="0"/>
          <w:sz w:val="26"/>
          <w:szCs w:val="26"/>
        </w:rPr>
        <w:t>Le Directeur général,</w:t>
      </w:r>
      <w:r w:rsidRPr="008926AA">
        <w:rPr>
          <w:snapToGrid w:val="0"/>
          <w:sz w:val="26"/>
          <w:szCs w:val="26"/>
        </w:rPr>
        <w:tab/>
      </w:r>
      <w:r w:rsidRPr="008926AA">
        <w:rPr>
          <w:snapToGrid w:val="0"/>
          <w:sz w:val="26"/>
          <w:szCs w:val="26"/>
        </w:rPr>
        <w:tab/>
      </w:r>
      <w:r w:rsidRPr="008926AA">
        <w:rPr>
          <w:snapToGrid w:val="0"/>
          <w:sz w:val="26"/>
          <w:szCs w:val="26"/>
        </w:rPr>
        <w:tab/>
      </w:r>
      <w:r w:rsidRPr="008926AA">
        <w:rPr>
          <w:snapToGrid w:val="0"/>
          <w:sz w:val="26"/>
          <w:szCs w:val="26"/>
        </w:rPr>
        <w:tab/>
      </w:r>
      <w:r w:rsidRPr="008926AA">
        <w:rPr>
          <w:snapToGrid w:val="0"/>
          <w:sz w:val="26"/>
          <w:szCs w:val="26"/>
        </w:rPr>
        <w:tab/>
      </w:r>
      <w:r w:rsidRPr="008926AA">
        <w:rPr>
          <w:snapToGrid w:val="0"/>
          <w:sz w:val="26"/>
          <w:szCs w:val="26"/>
        </w:rPr>
        <w:tab/>
        <w:t xml:space="preserve"> Le Bourgmestre,</w:t>
      </w:r>
    </w:p>
    <w:p w14:paraId="7EB2BCE5" w14:textId="2FD3DF70" w:rsidR="008926AA" w:rsidRDefault="008926AA" w:rsidP="008F1BE9">
      <w:pPr>
        <w:rPr>
          <w:snapToGrid w:val="0"/>
          <w:sz w:val="26"/>
          <w:szCs w:val="26"/>
        </w:rPr>
      </w:pPr>
    </w:p>
    <w:p w14:paraId="6E2FA78C" w14:textId="353B9A39" w:rsidR="00F57F78" w:rsidRDefault="00F57F78" w:rsidP="008F1BE9">
      <w:pPr>
        <w:rPr>
          <w:snapToGrid w:val="0"/>
          <w:sz w:val="26"/>
          <w:szCs w:val="26"/>
        </w:rPr>
      </w:pPr>
    </w:p>
    <w:p w14:paraId="4A9859FE" w14:textId="77777777" w:rsidR="00F57F78" w:rsidRPr="008926AA" w:rsidRDefault="00F57F78" w:rsidP="008F1BE9">
      <w:pPr>
        <w:rPr>
          <w:snapToGrid w:val="0"/>
          <w:sz w:val="26"/>
          <w:szCs w:val="26"/>
        </w:rPr>
      </w:pPr>
    </w:p>
    <w:p w14:paraId="2A059FA5" w14:textId="6C3E5B51" w:rsidR="008F1BE9" w:rsidRPr="008926AA" w:rsidRDefault="008F1BE9" w:rsidP="00D31708">
      <w:pPr>
        <w:rPr>
          <w:snapToGrid w:val="0"/>
          <w:sz w:val="26"/>
          <w:szCs w:val="26"/>
        </w:rPr>
      </w:pPr>
      <w:r w:rsidRPr="008926AA">
        <w:rPr>
          <w:snapToGrid w:val="0"/>
          <w:sz w:val="26"/>
          <w:szCs w:val="26"/>
        </w:rPr>
        <w:t>J-Y.</w:t>
      </w:r>
      <w:r w:rsidR="00ED6CA9">
        <w:rPr>
          <w:snapToGrid w:val="0"/>
          <w:sz w:val="26"/>
          <w:szCs w:val="26"/>
        </w:rPr>
        <w:t xml:space="preserve"> </w:t>
      </w:r>
      <w:r w:rsidRPr="008926AA">
        <w:rPr>
          <w:snapToGrid w:val="0"/>
          <w:sz w:val="26"/>
          <w:szCs w:val="26"/>
        </w:rPr>
        <w:t>DUTHOIT</w:t>
      </w:r>
      <w:r w:rsidRPr="008926AA">
        <w:rPr>
          <w:snapToGrid w:val="0"/>
          <w:sz w:val="26"/>
          <w:szCs w:val="26"/>
        </w:rPr>
        <w:tab/>
      </w:r>
      <w:r w:rsidRPr="008926AA">
        <w:rPr>
          <w:snapToGrid w:val="0"/>
          <w:sz w:val="26"/>
          <w:szCs w:val="26"/>
        </w:rPr>
        <w:tab/>
      </w:r>
      <w:r w:rsidRPr="008926AA">
        <w:rPr>
          <w:snapToGrid w:val="0"/>
          <w:sz w:val="26"/>
          <w:szCs w:val="26"/>
        </w:rPr>
        <w:tab/>
      </w:r>
      <w:r w:rsidRPr="008926AA">
        <w:rPr>
          <w:snapToGrid w:val="0"/>
          <w:sz w:val="26"/>
          <w:szCs w:val="26"/>
        </w:rPr>
        <w:tab/>
      </w:r>
      <w:r w:rsidRPr="008926AA">
        <w:rPr>
          <w:snapToGrid w:val="0"/>
          <w:sz w:val="26"/>
          <w:szCs w:val="26"/>
        </w:rPr>
        <w:tab/>
      </w:r>
      <w:r w:rsidRPr="008926AA">
        <w:rPr>
          <w:snapToGrid w:val="0"/>
          <w:sz w:val="26"/>
          <w:szCs w:val="26"/>
        </w:rPr>
        <w:tab/>
      </w:r>
      <w:r w:rsidRPr="008926AA">
        <w:rPr>
          <w:snapToGrid w:val="0"/>
          <w:sz w:val="26"/>
          <w:szCs w:val="26"/>
        </w:rPr>
        <w:tab/>
      </w:r>
      <w:r w:rsidR="002A4E40">
        <w:rPr>
          <w:snapToGrid w:val="0"/>
          <w:sz w:val="26"/>
          <w:szCs w:val="26"/>
        </w:rPr>
        <w:t xml:space="preserve"> </w:t>
      </w:r>
      <w:r w:rsidR="00DA7DA9">
        <w:rPr>
          <w:snapToGrid w:val="0"/>
          <w:sz w:val="26"/>
          <w:szCs w:val="26"/>
        </w:rPr>
        <w:t>F. HUBERTY</w:t>
      </w:r>
    </w:p>
    <w:sectPr w:rsidR="008F1BE9" w:rsidRPr="008926AA" w:rsidSect="008F1BE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274AC"/>
    <w:multiLevelType w:val="hybridMultilevel"/>
    <w:tmpl w:val="8CAABE14"/>
    <w:lvl w:ilvl="0" w:tplc="B04E1E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B1BD6"/>
    <w:multiLevelType w:val="hybridMultilevel"/>
    <w:tmpl w:val="542688A6"/>
    <w:lvl w:ilvl="0" w:tplc="080C000F">
      <w:start w:val="1"/>
      <w:numFmt w:val="decimal"/>
      <w:lvlText w:val="%1."/>
      <w:lvlJc w:val="left"/>
      <w:pPr>
        <w:ind w:left="1287" w:hanging="360"/>
      </w:pPr>
    </w:lvl>
    <w:lvl w:ilvl="1" w:tplc="080C0019">
      <w:start w:val="1"/>
      <w:numFmt w:val="lowerLetter"/>
      <w:lvlText w:val="%2."/>
      <w:lvlJc w:val="left"/>
      <w:pPr>
        <w:ind w:left="2007" w:hanging="360"/>
      </w:pPr>
    </w:lvl>
    <w:lvl w:ilvl="2" w:tplc="080C001B">
      <w:start w:val="1"/>
      <w:numFmt w:val="lowerRoman"/>
      <w:lvlText w:val="%3."/>
      <w:lvlJc w:val="right"/>
      <w:pPr>
        <w:ind w:left="2727" w:hanging="180"/>
      </w:pPr>
    </w:lvl>
    <w:lvl w:ilvl="3" w:tplc="080C000F">
      <w:start w:val="1"/>
      <w:numFmt w:val="decimal"/>
      <w:lvlText w:val="%4."/>
      <w:lvlJc w:val="left"/>
      <w:pPr>
        <w:ind w:left="3447" w:hanging="360"/>
      </w:pPr>
    </w:lvl>
    <w:lvl w:ilvl="4" w:tplc="080C0019">
      <w:start w:val="1"/>
      <w:numFmt w:val="lowerLetter"/>
      <w:lvlText w:val="%5."/>
      <w:lvlJc w:val="left"/>
      <w:pPr>
        <w:ind w:left="4167" w:hanging="360"/>
      </w:pPr>
    </w:lvl>
    <w:lvl w:ilvl="5" w:tplc="080C001B">
      <w:start w:val="1"/>
      <w:numFmt w:val="lowerRoman"/>
      <w:lvlText w:val="%6."/>
      <w:lvlJc w:val="right"/>
      <w:pPr>
        <w:ind w:left="4887" w:hanging="180"/>
      </w:pPr>
    </w:lvl>
    <w:lvl w:ilvl="6" w:tplc="080C000F">
      <w:start w:val="1"/>
      <w:numFmt w:val="decimal"/>
      <w:lvlText w:val="%7."/>
      <w:lvlJc w:val="left"/>
      <w:pPr>
        <w:ind w:left="5607" w:hanging="360"/>
      </w:pPr>
    </w:lvl>
    <w:lvl w:ilvl="7" w:tplc="080C0019">
      <w:start w:val="1"/>
      <w:numFmt w:val="lowerLetter"/>
      <w:lvlText w:val="%8."/>
      <w:lvlJc w:val="left"/>
      <w:pPr>
        <w:ind w:left="6327" w:hanging="360"/>
      </w:pPr>
    </w:lvl>
    <w:lvl w:ilvl="8" w:tplc="080C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61B78AD"/>
    <w:multiLevelType w:val="hybridMultilevel"/>
    <w:tmpl w:val="72AE040A"/>
    <w:lvl w:ilvl="0" w:tplc="53905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03365"/>
    <w:multiLevelType w:val="multilevel"/>
    <w:tmpl w:val="17A2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39933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4735725">
    <w:abstractNumId w:val="3"/>
  </w:num>
  <w:num w:numId="3" w16cid:durableId="1644192947">
    <w:abstractNumId w:val="0"/>
  </w:num>
  <w:num w:numId="4" w16cid:durableId="1889031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228"/>
    <w:rsid w:val="00000671"/>
    <w:rsid w:val="0000102F"/>
    <w:rsid w:val="00001A26"/>
    <w:rsid w:val="000047B2"/>
    <w:rsid w:val="00006FA3"/>
    <w:rsid w:val="00010B2C"/>
    <w:rsid w:val="0001116D"/>
    <w:rsid w:val="0001288B"/>
    <w:rsid w:val="00015DD3"/>
    <w:rsid w:val="000167A8"/>
    <w:rsid w:val="000214A9"/>
    <w:rsid w:val="000241D8"/>
    <w:rsid w:val="0002565A"/>
    <w:rsid w:val="00025F9F"/>
    <w:rsid w:val="00027C16"/>
    <w:rsid w:val="00030C68"/>
    <w:rsid w:val="000334D2"/>
    <w:rsid w:val="00036156"/>
    <w:rsid w:val="00037A7D"/>
    <w:rsid w:val="0004008F"/>
    <w:rsid w:val="0004105F"/>
    <w:rsid w:val="0004135D"/>
    <w:rsid w:val="000416D9"/>
    <w:rsid w:val="00047435"/>
    <w:rsid w:val="0005037E"/>
    <w:rsid w:val="000506A1"/>
    <w:rsid w:val="0005357A"/>
    <w:rsid w:val="000553D9"/>
    <w:rsid w:val="000555ED"/>
    <w:rsid w:val="0005566F"/>
    <w:rsid w:val="00055B2B"/>
    <w:rsid w:val="00070232"/>
    <w:rsid w:val="00070644"/>
    <w:rsid w:val="00070F47"/>
    <w:rsid w:val="00076D9C"/>
    <w:rsid w:val="00086092"/>
    <w:rsid w:val="00086B3E"/>
    <w:rsid w:val="0009188F"/>
    <w:rsid w:val="000918EB"/>
    <w:rsid w:val="00093D29"/>
    <w:rsid w:val="00096998"/>
    <w:rsid w:val="00097656"/>
    <w:rsid w:val="000A0127"/>
    <w:rsid w:val="000A3BDA"/>
    <w:rsid w:val="000B0E6C"/>
    <w:rsid w:val="000B165E"/>
    <w:rsid w:val="000B1F19"/>
    <w:rsid w:val="000B3B73"/>
    <w:rsid w:val="000B6E61"/>
    <w:rsid w:val="000B75EA"/>
    <w:rsid w:val="000C082E"/>
    <w:rsid w:val="000C0ABE"/>
    <w:rsid w:val="000C11CC"/>
    <w:rsid w:val="000C251F"/>
    <w:rsid w:val="000C29BA"/>
    <w:rsid w:val="000C34CB"/>
    <w:rsid w:val="000C4BC4"/>
    <w:rsid w:val="000C5DD9"/>
    <w:rsid w:val="000D1E0B"/>
    <w:rsid w:val="000D3699"/>
    <w:rsid w:val="000D54C8"/>
    <w:rsid w:val="000D5BA6"/>
    <w:rsid w:val="000D5F54"/>
    <w:rsid w:val="000D6EA8"/>
    <w:rsid w:val="000D794E"/>
    <w:rsid w:val="000D7B2E"/>
    <w:rsid w:val="000E1032"/>
    <w:rsid w:val="000E1B0B"/>
    <w:rsid w:val="000E2DA6"/>
    <w:rsid w:val="000F5AF5"/>
    <w:rsid w:val="000F5B41"/>
    <w:rsid w:val="00100203"/>
    <w:rsid w:val="00102982"/>
    <w:rsid w:val="00103FE9"/>
    <w:rsid w:val="00105913"/>
    <w:rsid w:val="00105C12"/>
    <w:rsid w:val="00121DEF"/>
    <w:rsid w:val="00125343"/>
    <w:rsid w:val="00125E7C"/>
    <w:rsid w:val="00127653"/>
    <w:rsid w:val="00127700"/>
    <w:rsid w:val="00130275"/>
    <w:rsid w:val="00130769"/>
    <w:rsid w:val="00131AE1"/>
    <w:rsid w:val="001361EE"/>
    <w:rsid w:val="00137597"/>
    <w:rsid w:val="0014302E"/>
    <w:rsid w:val="00143523"/>
    <w:rsid w:val="00143526"/>
    <w:rsid w:val="0014368A"/>
    <w:rsid w:val="00143C27"/>
    <w:rsid w:val="0014590E"/>
    <w:rsid w:val="00151166"/>
    <w:rsid w:val="00152D2B"/>
    <w:rsid w:val="00155927"/>
    <w:rsid w:val="0016205D"/>
    <w:rsid w:val="00165524"/>
    <w:rsid w:val="00172197"/>
    <w:rsid w:val="001727F0"/>
    <w:rsid w:val="0017621D"/>
    <w:rsid w:val="001771D1"/>
    <w:rsid w:val="00177548"/>
    <w:rsid w:val="001809B0"/>
    <w:rsid w:val="00184228"/>
    <w:rsid w:val="00184F4A"/>
    <w:rsid w:val="001864B4"/>
    <w:rsid w:val="00187DE1"/>
    <w:rsid w:val="00191744"/>
    <w:rsid w:val="00197082"/>
    <w:rsid w:val="00197EA5"/>
    <w:rsid w:val="001A011E"/>
    <w:rsid w:val="001A6DF7"/>
    <w:rsid w:val="001A78B1"/>
    <w:rsid w:val="001B042C"/>
    <w:rsid w:val="001B0526"/>
    <w:rsid w:val="001B3395"/>
    <w:rsid w:val="001B4C1F"/>
    <w:rsid w:val="001B71AB"/>
    <w:rsid w:val="001C1785"/>
    <w:rsid w:val="001C25E6"/>
    <w:rsid w:val="001C700B"/>
    <w:rsid w:val="001D0DC7"/>
    <w:rsid w:val="001D2070"/>
    <w:rsid w:val="001D2D02"/>
    <w:rsid w:val="001D4935"/>
    <w:rsid w:val="001D681A"/>
    <w:rsid w:val="001E03CF"/>
    <w:rsid w:val="001E0726"/>
    <w:rsid w:val="001E245A"/>
    <w:rsid w:val="001E38C6"/>
    <w:rsid w:val="001E39EA"/>
    <w:rsid w:val="001E3C48"/>
    <w:rsid w:val="001E4AFF"/>
    <w:rsid w:val="001E6F96"/>
    <w:rsid w:val="001E7F84"/>
    <w:rsid w:val="001F2803"/>
    <w:rsid w:val="001F4A14"/>
    <w:rsid w:val="001F668E"/>
    <w:rsid w:val="001F7754"/>
    <w:rsid w:val="001F7DE5"/>
    <w:rsid w:val="00204004"/>
    <w:rsid w:val="00207AA3"/>
    <w:rsid w:val="00213E3B"/>
    <w:rsid w:val="00216945"/>
    <w:rsid w:val="00226240"/>
    <w:rsid w:val="00230771"/>
    <w:rsid w:val="0023086E"/>
    <w:rsid w:val="00231CA1"/>
    <w:rsid w:val="00232B4D"/>
    <w:rsid w:val="002368B5"/>
    <w:rsid w:val="002372AB"/>
    <w:rsid w:val="002374EA"/>
    <w:rsid w:val="00240F3D"/>
    <w:rsid w:val="0024144B"/>
    <w:rsid w:val="002427EA"/>
    <w:rsid w:val="00243184"/>
    <w:rsid w:val="00247B64"/>
    <w:rsid w:val="00250737"/>
    <w:rsid w:val="00252838"/>
    <w:rsid w:val="00257E24"/>
    <w:rsid w:val="002610F2"/>
    <w:rsid w:val="002613EA"/>
    <w:rsid w:val="0026206E"/>
    <w:rsid w:val="00262D1D"/>
    <w:rsid w:val="00265F70"/>
    <w:rsid w:val="00267C90"/>
    <w:rsid w:val="00267F4F"/>
    <w:rsid w:val="002735DF"/>
    <w:rsid w:val="00276E44"/>
    <w:rsid w:val="00280000"/>
    <w:rsid w:val="00281461"/>
    <w:rsid w:val="0028632E"/>
    <w:rsid w:val="00293AE1"/>
    <w:rsid w:val="0029659C"/>
    <w:rsid w:val="00297DD6"/>
    <w:rsid w:val="002A0D9C"/>
    <w:rsid w:val="002A3502"/>
    <w:rsid w:val="002A4E40"/>
    <w:rsid w:val="002A5BAB"/>
    <w:rsid w:val="002A63C0"/>
    <w:rsid w:val="002A6B88"/>
    <w:rsid w:val="002A7FC1"/>
    <w:rsid w:val="002B0280"/>
    <w:rsid w:val="002B0E85"/>
    <w:rsid w:val="002B1175"/>
    <w:rsid w:val="002B32A2"/>
    <w:rsid w:val="002B4E4E"/>
    <w:rsid w:val="002B6E89"/>
    <w:rsid w:val="002B7B83"/>
    <w:rsid w:val="002C0C1D"/>
    <w:rsid w:val="002C0D0E"/>
    <w:rsid w:val="002C4BD8"/>
    <w:rsid w:val="002C7689"/>
    <w:rsid w:val="002C77AF"/>
    <w:rsid w:val="002D2F67"/>
    <w:rsid w:val="002D39B0"/>
    <w:rsid w:val="002D3B32"/>
    <w:rsid w:val="002D62B1"/>
    <w:rsid w:val="002D7514"/>
    <w:rsid w:val="002E0365"/>
    <w:rsid w:val="002E093B"/>
    <w:rsid w:val="002E4D83"/>
    <w:rsid w:val="002E60E0"/>
    <w:rsid w:val="002E72F1"/>
    <w:rsid w:val="002F144B"/>
    <w:rsid w:val="002F36F4"/>
    <w:rsid w:val="002F687B"/>
    <w:rsid w:val="00301904"/>
    <w:rsid w:val="00301CBC"/>
    <w:rsid w:val="0030216A"/>
    <w:rsid w:val="00304552"/>
    <w:rsid w:val="0030546E"/>
    <w:rsid w:val="0030683E"/>
    <w:rsid w:val="00307C06"/>
    <w:rsid w:val="00311CA9"/>
    <w:rsid w:val="003148F5"/>
    <w:rsid w:val="003179E7"/>
    <w:rsid w:val="00323A4B"/>
    <w:rsid w:val="00323B9D"/>
    <w:rsid w:val="00324C89"/>
    <w:rsid w:val="00326383"/>
    <w:rsid w:val="00330945"/>
    <w:rsid w:val="00330C74"/>
    <w:rsid w:val="00332096"/>
    <w:rsid w:val="003333DC"/>
    <w:rsid w:val="00336E48"/>
    <w:rsid w:val="00337CC2"/>
    <w:rsid w:val="00341EE1"/>
    <w:rsid w:val="00344E78"/>
    <w:rsid w:val="003500D9"/>
    <w:rsid w:val="003532A8"/>
    <w:rsid w:val="0035437F"/>
    <w:rsid w:val="0035511A"/>
    <w:rsid w:val="00355BEC"/>
    <w:rsid w:val="00361B1F"/>
    <w:rsid w:val="003620F2"/>
    <w:rsid w:val="003658EA"/>
    <w:rsid w:val="0036601B"/>
    <w:rsid w:val="00367FE8"/>
    <w:rsid w:val="0037108F"/>
    <w:rsid w:val="00372F1D"/>
    <w:rsid w:val="0037411F"/>
    <w:rsid w:val="0038093A"/>
    <w:rsid w:val="003815C9"/>
    <w:rsid w:val="00383CAF"/>
    <w:rsid w:val="00390AC4"/>
    <w:rsid w:val="003919F7"/>
    <w:rsid w:val="00392F52"/>
    <w:rsid w:val="0039641B"/>
    <w:rsid w:val="003A0C43"/>
    <w:rsid w:val="003A370B"/>
    <w:rsid w:val="003A4E85"/>
    <w:rsid w:val="003A502F"/>
    <w:rsid w:val="003A6CED"/>
    <w:rsid w:val="003B1EAC"/>
    <w:rsid w:val="003B2C08"/>
    <w:rsid w:val="003B7F94"/>
    <w:rsid w:val="003C07D3"/>
    <w:rsid w:val="003C1702"/>
    <w:rsid w:val="003C6199"/>
    <w:rsid w:val="003D0018"/>
    <w:rsid w:val="003D120E"/>
    <w:rsid w:val="003D210D"/>
    <w:rsid w:val="003D2611"/>
    <w:rsid w:val="003D2D6E"/>
    <w:rsid w:val="003D4929"/>
    <w:rsid w:val="003D5A03"/>
    <w:rsid w:val="003D609E"/>
    <w:rsid w:val="003D7751"/>
    <w:rsid w:val="003E25F0"/>
    <w:rsid w:val="003E37E1"/>
    <w:rsid w:val="003E4402"/>
    <w:rsid w:val="003E4A64"/>
    <w:rsid w:val="003E4D23"/>
    <w:rsid w:val="003E6637"/>
    <w:rsid w:val="003F07F4"/>
    <w:rsid w:val="003F2708"/>
    <w:rsid w:val="003F387C"/>
    <w:rsid w:val="00401C11"/>
    <w:rsid w:val="00405CF7"/>
    <w:rsid w:val="00406709"/>
    <w:rsid w:val="00407255"/>
    <w:rsid w:val="0041160C"/>
    <w:rsid w:val="00412854"/>
    <w:rsid w:val="00413CA9"/>
    <w:rsid w:val="00415329"/>
    <w:rsid w:val="004168D9"/>
    <w:rsid w:val="00421B68"/>
    <w:rsid w:val="004221C9"/>
    <w:rsid w:val="00424319"/>
    <w:rsid w:val="004277ED"/>
    <w:rsid w:val="0043102D"/>
    <w:rsid w:val="004324AC"/>
    <w:rsid w:val="00432B7C"/>
    <w:rsid w:val="00432CB8"/>
    <w:rsid w:val="004346AC"/>
    <w:rsid w:val="00435D33"/>
    <w:rsid w:val="00436E46"/>
    <w:rsid w:val="00437423"/>
    <w:rsid w:val="004402C4"/>
    <w:rsid w:val="00442646"/>
    <w:rsid w:val="00442AA5"/>
    <w:rsid w:val="00443198"/>
    <w:rsid w:val="00443A43"/>
    <w:rsid w:val="004449B9"/>
    <w:rsid w:val="00445352"/>
    <w:rsid w:val="004457FF"/>
    <w:rsid w:val="00447724"/>
    <w:rsid w:val="00450A84"/>
    <w:rsid w:val="00451648"/>
    <w:rsid w:val="00452C69"/>
    <w:rsid w:val="00453D5E"/>
    <w:rsid w:val="0046030B"/>
    <w:rsid w:val="00462E80"/>
    <w:rsid w:val="004650BE"/>
    <w:rsid w:val="00465AFB"/>
    <w:rsid w:val="004668E8"/>
    <w:rsid w:val="00470C09"/>
    <w:rsid w:val="00472135"/>
    <w:rsid w:val="00473513"/>
    <w:rsid w:val="0048262A"/>
    <w:rsid w:val="00482A89"/>
    <w:rsid w:val="004833A5"/>
    <w:rsid w:val="00485115"/>
    <w:rsid w:val="0048777E"/>
    <w:rsid w:val="0048782F"/>
    <w:rsid w:val="00487FD7"/>
    <w:rsid w:val="00490EC8"/>
    <w:rsid w:val="00493D56"/>
    <w:rsid w:val="004946F9"/>
    <w:rsid w:val="0049488E"/>
    <w:rsid w:val="004A4C02"/>
    <w:rsid w:val="004A6775"/>
    <w:rsid w:val="004B4E68"/>
    <w:rsid w:val="004B6702"/>
    <w:rsid w:val="004B6CA4"/>
    <w:rsid w:val="004C002B"/>
    <w:rsid w:val="004C090F"/>
    <w:rsid w:val="004C0A36"/>
    <w:rsid w:val="004C1658"/>
    <w:rsid w:val="004C662C"/>
    <w:rsid w:val="004C6FF9"/>
    <w:rsid w:val="004C7A89"/>
    <w:rsid w:val="004D0273"/>
    <w:rsid w:val="004D2DBF"/>
    <w:rsid w:val="004D4D25"/>
    <w:rsid w:val="004D60D8"/>
    <w:rsid w:val="004D663F"/>
    <w:rsid w:val="004E24C1"/>
    <w:rsid w:val="004E2A77"/>
    <w:rsid w:val="004E3FA4"/>
    <w:rsid w:val="004E529D"/>
    <w:rsid w:val="004F19E3"/>
    <w:rsid w:val="004F3C37"/>
    <w:rsid w:val="004F7D92"/>
    <w:rsid w:val="0050304B"/>
    <w:rsid w:val="0050604F"/>
    <w:rsid w:val="00510DA6"/>
    <w:rsid w:val="00512AAA"/>
    <w:rsid w:val="00515B93"/>
    <w:rsid w:val="00516465"/>
    <w:rsid w:val="0051740D"/>
    <w:rsid w:val="00517543"/>
    <w:rsid w:val="00520653"/>
    <w:rsid w:val="00521D5E"/>
    <w:rsid w:val="00521E6E"/>
    <w:rsid w:val="005246F0"/>
    <w:rsid w:val="0052650F"/>
    <w:rsid w:val="0052691B"/>
    <w:rsid w:val="005332B3"/>
    <w:rsid w:val="00533B42"/>
    <w:rsid w:val="00534184"/>
    <w:rsid w:val="0053459B"/>
    <w:rsid w:val="0053493B"/>
    <w:rsid w:val="00534F4E"/>
    <w:rsid w:val="00534F94"/>
    <w:rsid w:val="005352C2"/>
    <w:rsid w:val="00535504"/>
    <w:rsid w:val="00535DB0"/>
    <w:rsid w:val="0054018F"/>
    <w:rsid w:val="00541325"/>
    <w:rsid w:val="00542F95"/>
    <w:rsid w:val="005434FB"/>
    <w:rsid w:val="00543CF9"/>
    <w:rsid w:val="00543FEF"/>
    <w:rsid w:val="00544FA3"/>
    <w:rsid w:val="0054541F"/>
    <w:rsid w:val="0054773D"/>
    <w:rsid w:val="00551C2A"/>
    <w:rsid w:val="00552315"/>
    <w:rsid w:val="005554C2"/>
    <w:rsid w:val="0055703C"/>
    <w:rsid w:val="00560505"/>
    <w:rsid w:val="00561462"/>
    <w:rsid w:val="00562940"/>
    <w:rsid w:val="00571677"/>
    <w:rsid w:val="0057173C"/>
    <w:rsid w:val="00571DDB"/>
    <w:rsid w:val="00575EDF"/>
    <w:rsid w:val="00576F0E"/>
    <w:rsid w:val="0058096C"/>
    <w:rsid w:val="00580A77"/>
    <w:rsid w:val="00581850"/>
    <w:rsid w:val="005834C7"/>
    <w:rsid w:val="00584FA1"/>
    <w:rsid w:val="00585B84"/>
    <w:rsid w:val="005868BD"/>
    <w:rsid w:val="005934B1"/>
    <w:rsid w:val="0059411B"/>
    <w:rsid w:val="005944D2"/>
    <w:rsid w:val="0059547E"/>
    <w:rsid w:val="00596344"/>
    <w:rsid w:val="00596FBA"/>
    <w:rsid w:val="00597AFB"/>
    <w:rsid w:val="005A05A9"/>
    <w:rsid w:val="005A33E7"/>
    <w:rsid w:val="005A5849"/>
    <w:rsid w:val="005A6B0D"/>
    <w:rsid w:val="005A7A9F"/>
    <w:rsid w:val="005B18D7"/>
    <w:rsid w:val="005B275F"/>
    <w:rsid w:val="005B3404"/>
    <w:rsid w:val="005B57E1"/>
    <w:rsid w:val="005C03D9"/>
    <w:rsid w:val="005C22AF"/>
    <w:rsid w:val="005C337F"/>
    <w:rsid w:val="005C46F7"/>
    <w:rsid w:val="005C6D48"/>
    <w:rsid w:val="005D1161"/>
    <w:rsid w:val="005D17FB"/>
    <w:rsid w:val="005D1AC1"/>
    <w:rsid w:val="005D2E80"/>
    <w:rsid w:val="005D306E"/>
    <w:rsid w:val="005D6DC1"/>
    <w:rsid w:val="005D719E"/>
    <w:rsid w:val="005E12B5"/>
    <w:rsid w:val="005E1338"/>
    <w:rsid w:val="005E451C"/>
    <w:rsid w:val="005E6598"/>
    <w:rsid w:val="005E6DFA"/>
    <w:rsid w:val="005F1641"/>
    <w:rsid w:val="005F2956"/>
    <w:rsid w:val="005F2EFC"/>
    <w:rsid w:val="005F413B"/>
    <w:rsid w:val="005F61CD"/>
    <w:rsid w:val="005F6865"/>
    <w:rsid w:val="005F6D90"/>
    <w:rsid w:val="005F7303"/>
    <w:rsid w:val="005F7721"/>
    <w:rsid w:val="00600355"/>
    <w:rsid w:val="00600A09"/>
    <w:rsid w:val="00600A35"/>
    <w:rsid w:val="00602C15"/>
    <w:rsid w:val="00603CB5"/>
    <w:rsid w:val="006106DD"/>
    <w:rsid w:val="00612454"/>
    <w:rsid w:val="00620C47"/>
    <w:rsid w:val="00621215"/>
    <w:rsid w:val="00621782"/>
    <w:rsid w:val="00622A41"/>
    <w:rsid w:val="00626487"/>
    <w:rsid w:val="006265A3"/>
    <w:rsid w:val="0062660D"/>
    <w:rsid w:val="00627577"/>
    <w:rsid w:val="00631B1E"/>
    <w:rsid w:val="00634E2E"/>
    <w:rsid w:val="0064499B"/>
    <w:rsid w:val="0064500D"/>
    <w:rsid w:val="00645232"/>
    <w:rsid w:val="0064539E"/>
    <w:rsid w:val="006458CB"/>
    <w:rsid w:val="00646D9F"/>
    <w:rsid w:val="00647729"/>
    <w:rsid w:val="006514BF"/>
    <w:rsid w:val="00651DE6"/>
    <w:rsid w:val="00652D13"/>
    <w:rsid w:val="00657563"/>
    <w:rsid w:val="00660EDB"/>
    <w:rsid w:val="00662510"/>
    <w:rsid w:val="00663ACA"/>
    <w:rsid w:val="00664A01"/>
    <w:rsid w:val="006663CB"/>
    <w:rsid w:val="006675BC"/>
    <w:rsid w:val="00673A64"/>
    <w:rsid w:val="00673F96"/>
    <w:rsid w:val="00675509"/>
    <w:rsid w:val="006808F1"/>
    <w:rsid w:val="00681147"/>
    <w:rsid w:val="00683E55"/>
    <w:rsid w:val="006844DA"/>
    <w:rsid w:val="00685933"/>
    <w:rsid w:val="0068658B"/>
    <w:rsid w:val="0068779B"/>
    <w:rsid w:val="0069472F"/>
    <w:rsid w:val="0069769C"/>
    <w:rsid w:val="00697A95"/>
    <w:rsid w:val="006A1B28"/>
    <w:rsid w:val="006A5DBA"/>
    <w:rsid w:val="006B4BF0"/>
    <w:rsid w:val="006B51AB"/>
    <w:rsid w:val="006B60AA"/>
    <w:rsid w:val="006B72D5"/>
    <w:rsid w:val="006B7382"/>
    <w:rsid w:val="006B75A3"/>
    <w:rsid w:val="006C077E"/>
    <w:rsid w:val="006C3315"/>
    <w:rsid w:val="006C4659"/>
    <w:rsid w:val="006C4B3F"/>
    <w:rsid w:val="006C56CE"/>
    <w:rsid w:val="006D1990"/>
    <w:rsid w:val="006D3F72"/>
    <w:rsid w:val="006E0166"/>
    <w:rsid w:val="006E2FB9"/>
    <w:rsid w:val="006E3A12"/>
    <w:rsid w:val="006E4EEE"/>
    <w:rsid w:val="006E6118"/>
    <w:rsid w:val="006F0BF0"/>
    <w:rsid w:val="006F1FD2"/>
    <w:rsid w:val="006F33D0"/>
    <w:rsid w:val="006F3EAB"/>
    <w:rsid w:val="006F6864"/>
    <w:rsid w:val="006F6E96"/>
    <w:rsid w:val="006F70F9"/>
    <w:rsid w:val="0070328F"/>
    <w:rsid w:val="00704DD8"/>
    <w:rsid w:val="00705330"/>
    <w:rsid w:val="007058CD"/>
    <w:rsid w:val="00707462"/>
    <w:rsid w:val="00710A07"/>
    <w:rsid w:val="00710F7E"/>
    <w:rsid w:val="007163F2"/>
    <w:rsid w:val="0072047B"/>
    <w:rsid w:val="00723904"/>
    <w:rsid w:val="00725D23"/>
    <w:rsid w:val="00734FC8"/>
    <w:rsid w:val="00736536"/>
    <w:rsid w:val="00736606"/>
    <w:rsid w:val="007379A9"/>
    <w:rsid w:val="007401CD"/>
    <w:rsid w:val="0074091E"/>
    <w:rsid w:val="00743BF7"/>
    <w:rsid w:val="00750AF2"/>
    <w:rsid w:val="00751C4F"/>
    <w:rsid w:val="0075283D"/>
    <w:rsid w:val="007532B1"/>
    <w:rsid w:val="00755338"/>
    <w:rsid w:val="007556AC"/>
    <w:rsid w:val="00760EAC"/>
    <w:rsid w:val="0076252E"/>
    <w:rsid w:val="0076334A"/>
    <w:rsid w:val="00763992"/>
    <w:rsid w:val="007665F4"/>
    <w:rsid w:val="00766FCF"/>
    <w:rsid w:val="007702CC"/>
    <w:rsid w:val="00771642"/>
    <w:rsid w:val="0077386D"/>
    <w:rsid w:val="00774134"/>
    <w:rsid w:val="00775F78"/>
    <w:rsid w:val="00776529"/>
    <w:rsid w:val="00777597"/>
    <w:rsid w:val="0078091F"/>
    <w:rsid w:val="00780988"/>
    <w:rsid w:val="00780ABD"/>
    <w:rsid w:val="007859F6"/>
    <w:rsid w:val="00791396"/>
    <w:rsid w:val="007954E1"/>
    <w:rsid w:val="00795747"/>
    <w:rsid w:val="00796EA6"/>
    <w:rsid w:val="007A11FF"/>
    <w:rsid w:val="007A297A"/>
    <w:rsid w:val="007A30E0"/>
    <w:rsid w:val="007A459A"/>
    <w:rsid w:val="007A49AA"/>
    <w:rsid w:val="007B1D9E"/>
    <w:rsid w:val="007B663F"/>
    <w:rsid w:val="007B70B5"/>
    <w:rsid w:val="007B7FC6"/>
    <w:rsid w:val="007C031A"/>
    <w:rsid w:val="007C1283"/>
    <w:rsid w:val="007C286A"/>
    <w:rsid w:val="007C2EDA"/>
    <w:rsid w:val="007C5604"/>
    <w:rsid w:val="007D28D0"/>
    <w:rsid w:val="007D622A"/>
    <w:rsid w:val="007E0B98"/>
    <w:rsid w:val="007E3094"/>
    <w:rsid w:val="007E4CC2"/>
    <w:rsid w:val="007E63EF"/>
    <w:rsid w:val="007F3E8B"/>
    <w:rsid w:val="007F7EDE"/>
    <w:rsid w:val="00800130"/>
    <w:rsid w:val="00802CC9"/>
    <w:rsid w:val="008037AD"/>
    <w:rsid w:val="00804D6A"/>
    <w:rsid w:val="00805252"/>
    <w:rsid w:val="00806BB0"/>
    <w:rsid w:val="00813252"/>
    <w:rsid w:val="0081422F"/>
    <w:rsid w:val="0081538C"/>
    <w:rsid w:val="0081739C"/>
    <w:rsid w:val="008205F1"/>
    <w:rsid w:val="00820D0B"/>
    <w:rsid w:val="008210E3"/>
    <w:rsid w:val="008246D3"/>
    <w:rsid w:val="008253E2"/>
    <w:rsid w:val="00825F60"/>
    <w:rsid w:val="00825FD6"/>
    <w:rsid w:val="0083089A"/>
    <w:rsid w:val="008318D3"/>
    <w:rsid w:val="00832C2C"/>
    <w:rsid w:val="00833898"/>
    <w:rsid w:val="0084786C"/>
    <w:rsid w:val="008502EB"/>
    <w:rsid w:val="008507E2"/>
    <w:rsid w:val="0085662B"/>
    <w:rsid w:val="008575D5"/>
    <w:rsid w:val="00861708"/>
    <w:rsid w:val="008620D8"/>
    <w:rsid w:val="00862FE5"/>
    <w:rsid w:val="00864D73"/>
    <w:rsid w:val="00866FEE"/>
    <w:rsid w:val="00871D00"/>
    <w:rsid w:val="00872B0C"/>
    <w:rsid w:val="00876B7C"/>
    <w:rsid w:val="00880DD2"/>
    <w:rsid w:val="00881226"/>
    <w:rsid w:val="008818E9"/>
    <w:rsid w:val="0088206C"/>
    <w:rsid w:val="00884CF5"/>
    <w:rsid w:val="00885A42"/>
    <w:rsid w:val="00890957"/>
    <w:rsid w:val="008926AA"/>
    <w:rsid w:val="00894FDB"/>
    <w:rsid w:val="008972D5"/>
    <w:rsid w:val="00897524"/>
    <w:rsid w:val="008A01FA"/>
    <w:rsid w:val="008A0785"/>
    <w:rsid w:val="008A1E4F"/>
    <w:rsid w:val="008A34E4"/>
    <w:rsid w:val="008A351E"/>
    <w:rsid w:val="008A45B0"/>
    <w:rsid w:val="008A4825"/>
    <w:rsid w:val="008A5906"/>
    <w:rsid w:val="008A5B4F"/>
    <w:rsid w:val="008A6227"/>
    <w:rsid w:val="008B199F"/>
    <w:rsid w:val="008B75F1"/>
    <w:rsid w:val="008B7684"/>
    <w:rsid w:val="008C1193"/>
    <w:rsid w:val="008C2461"/>
    <w:rsid w:val="008C40D4"/>
    <w:rsid w:val="008C6A68"/>
    <w:rsid w:val="008C6E55"/>
    <w:rsid w:val="008C6EBC"/>
    <w:rsid w:val="008D0713"/>
    <w:rsid w:val="008D0A10"/>
    <w:rsid w:val="008D698E"/>
    <w:rsid w:val="008D6F7A"/>
    <w:rsid w:val="008E2733"/>
    <w:rsid w:val="008E2E24"/>
    <w:rsid w:val="008E5D23"/>
    <w:rsid w:val="008E5F3E"/>
    <w:rsid w:val="008F0ADE"/>
    <w:rsid w:val="008F0CEE"/>
    <w:rsid w:val="008F1004"/>
    <w:rsid w:val="008F1BE9"/>
    <w:rsid w:val="0090009C"/>
    <w:rsid w:val="009038FE"/>
    <w:rsid w:val="00904E98"/>
    <w:rsid w:val="00911210"/>
    <w:rsid w:val="00915B18"/>
    <w:rsid w:val="00915DCA"/>
    <w:rsid w:val="0091622D"/>
    <w:rsid w:val="00917573"/>
    <w:rsid w:val="00921CE8"/>
    <w:rsid w:val="0092203D"/>
    <w:rsid w:val="00923175"/>
    <w:rsid w:val="00924471"/>
    <w:rsid w:val="00927096"/>
    <w:rsid w:val="00930AD0"/>
    <w:rsid w:val="00932501"/>
    <w:rsid w:val="009334C2"/>
    <w:rsid w:val="009377C5"/>
    <w:rsid w:val="0094115C"/>
    <w:rsid w:val="00941489"/>
    <w:rsid w:val="00941925"/>
    <w:rsid w:val="009419FD"/>
    <w:rsid w:val="009429CC"/>
    <w:rsid w:val="00942C1C"/>
    <w:rsid w:val="00943777"/>
    <w:rsid w:val="0094553C"/>
    <w:rsid w:val="00945FA4"/>
    <w:rsid w:val="0094783C"/>
    <w:rsid w:val="00953CFA"/>
    <w:rsid w:val="00954191"/>
    <w:rsid w:val="00957357"/>
    <w:rsid w:val="00957FC2"/>
    <w:rsid w:val="0096412C"/>
    <w:rsid w:val="009646A2"/>
    <w:rsid w:val="0097051F"/>
    <w:rsid w:val="00970AC5"/>
    <w:rsid w:val="00972D33"/>
    <w:rsid w:val="009740C3"/>
    <w:rsid w:val="00974C56"/>
    <w:rsid w:val="00976627"/>
    <w:rsid w:val="00977C73"/>
    <w:rsid w:val="00980CBA"/>
    <w:rsid w:val="0098365D"/>
    <w:rsid w:val="00987683"/>
    <w:rsid w:val="00990B17"/>
    <w:rsid w:val="00990D0C"/>
    <w:rsid w:val="0099103E"/>
    <w:rsid w:val="00995161"/>
    <w:rsid w:val="00996317"/>
    <w:rsid w:val="0099638B"/>
    <w:rsid w:val="00996457"/>
    <w:rsid w:val="009A0640"/>
    <w:rsid w:val="009A1F61"/>
    <w:rsid w:val="009A21EA"/>
    <w:rsid w:val="009A22B3"/>
    <w:rsid w:val="009A2736"/>
    <w:rsid w:val="009A2E9B"/>
    <w:rsid w:val="009A4528"/>
    <w:rsid w:val="009A5781"/>
    <w:rsid w:val="009A5A3D"/>
    <w:rsid w:val="009A608F"/>
    <w:rsid w:val="009A73EC"/>
    <w:rsid w:val="009B053B"/>
    <w:rsid w:val="009B2712"/>
    <w:rsid w:val="009B4973"/>
    <w:rsid w:val="009B5569"/>
    <w:rsid w:val="009B5C13"/>
    <w:rsid w:val="009B6069"/>
    <w:rsid w:val="009B61A1"/>
    <w:rsid w:val="009B6B6B"/>
    <w:rsid w:val="009C1E2B"/>
    <w:rsid w:val="009C3AF0"/>
    <w:rsid w:val="009C4C64"/>
    <w:rsid w:val="009C4C7D"/>
    <w:rsid w:val="009D0FFC"/>
    <w:rsid w:val="009D12BB"/>
    <w:rsid w:val="009D2A57"/>
    <w:rsid w:val="009D4E31"/>
    <w:rsid w:val="009D5DFC"/>
    <w:rsid w:val="009E2765"/>
    <w:rsid w:val="009E55BA"/>
    <w:rsid w:val="009F5F0E"/>
    <w:rsid w:val="00A01D42"/>
    <w:rsid w:val="00A0437F"/>
    <w:rsid w:val="00A06A84"/>
    <w:rsid w:val="00A10443"/>
    <w:rsid w:val="00A1218C"/>
    <w:rsid w:val="00A128B9"/>
    <w:rsid w:val="00A12AFA"/>
    <w:rsid w:val="00A15F49"/>
    <w:rsid w:val="00A20222"/>
    <w:rsid w:val="00A21681"/>
    <w:rsid w:val="00A25B17"/>
    <w:rsid w:val="00A26466"/>
    <w:rsid w:val="00A26976"/>
    <w:rsid w:val="00A3040C"/>
    <w:rsid w:val="00A330E6"/>
    <w:rsid w:val="00A34266"/>
    <w:rsid w:val="00A359EB"/>
    <w:rsid w:val="00A35F1B"/>
    <w:rsid w:val="00A439DE"/>
    <w:rsid w:val="00A43B7D"/>
    <w:rsid w:val="00A4427A"/>
    <w:rsid w:val="00A45600"/>
    <w:rsid w:val="00A4644A"/>
    <w:rsid w:val="00A51675"/>
    <w:rsid w:val="00A519AD"/>
    <w:rsid w:val="00A525C4"/>
    <w:rsid w:val="00A5519E"/>
    <w:rsid w:val="00A55AE9"/>
    <w:rsid w:val="00A56A39"/>
    <w:rsid w:val="00A618E4"/>
    <w:rsid w:val="00A6312A"/>
    <w:rsid w:val="00A6362C"/>
    <w:rsid w:val="00A63F64"/>
    <w:rsid w:val="00A6521B"/>
    <w:rsid w:val="00A65A5C"/>
    <w:rsid w:val="00A7371D"/>
    <w:rsid w:val="00A73901"/>
    <w:rsid w:val="00A81208"/>
    <w:rsid w:val="00A8188A"/>
    <w:rsid w:val="00A81A66"/>
    <w:rsid w:val="00A8251D"/>
    <w:rsid w:val="00A8309E"/>
    <w:rsid w:val="00A86511"/>
    <w:rsid w:val="00A916C9"/>
    <w:rsid w:val="00A925A0"/>
    <w:rsid w:val="00A93B0D"/>
    <w:rsid w:val="00A9685F"/>
    <w:rsid w:val="00A96CB2"/>
    <w:rsid w:val="00AA043E"/>
    <w:rsid w:val="00AA1D1E"/>
    <w:rsid w:val="00AA28B2"/>
    <w:rsid w:val="00AA65BF"/>
    <w:rsid w:val="00AB07E3"/>
    <w:rsid w:val="00AB0881"/>
    <w:rsid w:val="00AB2D26"/>
    <w:rsid w:val="00AB6EE7"/>
    <w:rsid w:val="00AC0D6B"/>
    <w:rsid w:val="00AC1EE2"/>
    <w:rsid w:val="00AC20A5"/>
    <w:rsid w:val="00AC6A43"/>
    <w:rsid w:val="00AD0F8B"/>
    <w:rsid w:val="00AD1B2A"/>
    <w:rsid w:val="00AD2C36"/>
    <w:rsid w:val="00AD3B64"/>
    <w:rsid w:val="00AD6204"/>
    <w:rsid w:val="00AD64A8"/>
    <w:rsid w:val="00AD6B0F"/>
    <w:rsid w:val="00AD7134"/>
    <w:rsid w:val="00AE2751"/>
    <w:rsid w:val="00AE3CF0"/>
    <w:rsid w:val="00AE61E7"/>
    <w:rsid w:val="00AE7F24"/>
    <w:rsid w:val="00AF06D1"/>
    <w:rsid w:val="00AF0CBA"/>
    <w:rsid w:val="00AF1FC8"/>
    <w:rsid w:val="00AF2F15"/>
    <w:rsid w:val="00AF3DD3"/>
    <w:rsid w:val="00AF3FB1"/>
    <w:rsid w:val="00B00007"/>
    <w:rsid w:val="00B00A15"/>
    <w:rsid w:val="00B0188B"/>
    <w:rsid w:val="00B02530"/>
    <w:rsid w:val="00B1513D"/>
    <w:rsid w:val="00B15141"/>
    <w:rsid w:val="00B20929"/>
    <w:rsid w:val="00B22AA5"/>
    <w:rsid w:val="00B22E64"/>
    <w:rsid w:val="00B25F39"/>
    <w:rsid w:val="00B25FAF"/>
    <w:rsid w:val="00B26507"/>
    <w:rsid w:val="00B33FD5"/>
    <w:rsid w:val="00B34F32"/>
    <w:rsid w:val="00B373B5"/>
    <w:rsid w:val="00B37D7D"/>
    <w:rsid w:val="00B41D71"/>
    <w:rsid w:val="00B4210A"/>
    <w:rsid w:val="00B43701"/>
    <w:rsid w:val="00B438B3"/>
    <w:rsid w:val="00B43CE6"/>
    <w:rsid w:val="00B441D3"/>
    <w:rsid w:val="00B45F79"/>
    <w:rsid w:val="00B47469"/>
    <w:rsid w:val="00B47D24"/>
    <w:rsid w:val="00B51481"/>
    <w:rsid w:val="00B5381B"/>
    <w:rsid w:val="00B56CEE"/>
    <w:rsid w:val="00B57A16"/>
    <w:rsid w:val="00B619B0"/>
    <w:rsid w:val="00B636B4"/>
    <w:rsid w:val="00B65DEC"/>
    <w:rsid w:val="00B6691B"/>
    <w:rsid w:val="00B713F9"/>
    <w:rsid w:val="00B720D7"/>
    <w:rsid w:val="00B721AE"/>
    <w:rsid w:val="00B83AB9"/>
    <w:rsid w:val="00B842F4"/>
    <w:rsid w:val="00B85044"/>
    <w:rsid w:val="00B86202"/>
    <w:rsid w:val="00B8770F"/>
    <w:rsid w:val="00B90219"/>
    <w:rsid w:val="00B91F7D"/>
    <w:rsid w:val="00B92E8D"/>
    <w:rsid w:val="00B94DDB"/>
    <w:rsid w:val="00B95D10"/>
    <w:rsid w:val="00B95ED4"/>
    <w:rsid w:val="00BA120A"/>
    <w:rsid w:val="00BA142B"/>
    <w:rsid w:val="00BA16FC"/>
    <w:rsid w:val="00BA4BBE"/>
    <w:rsid w:val="00BA4F4F"/>
    <w:rsid w:val="00BA6DFA"/>
    <w:rsid w:val="00BA78C1"/>
    <w:rsid w:val="00BB02BB"/>
    <w:rsid w:val="00BB06A7"/>
    <w:rsid w:val="00BB2669"/>
    <w:rsid w:val="00BB6198"/>
    <w:rsid w:val="00BC1805"/>
    <w:rsid w:val="00BC1838"/>
    <w:rsid w:val="00BC3376"/>
    <w:rsid w:val="00BC5495"/>
    <w:rsid w:val="00BC5939"/>
    <w:rsid w:val="00BC7691"/>
    <w:rsid w:val="00BD054C"/>
    <w:rsid w:val="00BD16A7"/>
    <w:rsid w:val="00BD4D7A"/>
    <w:rsid w:val="00BD500E"/>
    <w:rsid w:val="00BD58D8"/>
    <w:rsid w:val="00BD5F93"/>
    <w:rsid w:val="00BE3097"/>
    <w:rsid w:val="00BE3402"/>
    <w:rsid w:val="00BE37D1"/>
    <w:rsid w:val="00BE44F3"/>
    <w:rsid w:val="00BE78A6"/>
    <w:rsid w:val="00BF10DA"/>
    <w:rsid w:val="00BF2C8C"/>
    <w:rsid w:val="00BF4818"/>
    <w:rsid w:val="00BF4BEC"/>
    <w:rsid w:val="00BF5523"/>
    <w:rsid w:val="00BF6816"/>
    <w:rsid w:val="00BF6EDD"/>
    <w:rsid w:val="00C008B3"/>
    <w:rsid w:val="00C00B33"/>
    <w:rsid w:val="00C06A15"/>
    <w:rsid w:val="00C1176E"/>
    <w:rsid w:val="00C11E90"/>
    <w:rsid w:val="00C124D9"/>
    <w:rsid w:val="00C14EC5"/>
    <w:rsid w:val="00C21377"/>
    <w:rsid w:val="00C219E6"/>
    <w:rsid w:val="00C255F3"/>
    <w:rsid w:val="00C31465"/>
    <w:rsid w:val="00C32CAC"/>
    <w:rsid w:val="00C333F1"/>
    <w:rsid w:val="00C35831"/>
    <w:rsid w:val="00C3603A"/>
    <w:rsid w:val="00C37D3C"/>
    <w:rsid w:val="00C43269"/>
    <w:rsid w:val="00C433ED"/>
    <w:rsid w:val="00C44D39"/>
    <w:rsid w:val="00C50967"/>
    <w:rsid w:val="00C56E14"/>
    <w:rsid w:val="00C579E2"/>
    <w:rsid w:val="00C6021A"/>
    <w:rsid w:val="00C64A6F"/>
    <w:rsid w:val="00C65B3D"/>
    <w:rsid w:val="00C747D0"/>
    <w:rsid w:val="00C76D35"/>
    <w:rsid w:val="00C82AEB"/>
    <w:rsid w:val="00C8676C"/>
    <w:rsid w:val="00C86E7B"/>
    <w:rsid w:val="00CA1959"/>
    <w:rsid w:val="00CA3761"/>
    <w:rsid w:val="00CA4CE3"/>
    <w:rsid w:val="00CA7315"/>
    <w:rsid w:val="00CB0E13"/>
    <w:rsid w:val="00CB6D42"/>
    <w:rsid w:val="00CB7A41"/>
    <w:rsid w:val="00CC158C"/>
    <w:rsid w:val="00CC23E6"/>
    <w:rsid w:val="00CC7E3D"/>
    <w:rsid w:val="00CD2261"/>
    <w:rsid w:val="00CD255B"/>
    <w:rsid w:val="00CD36B2"/>
    <w:rsid w:val="00CE06EA"/>
    <w:rsid w:val="00CE206C"/>
    <w:rsid w:val="00CE6B51"/>
    <w:rsid w:val="00CE7C80"/>
    <w:rsid w:val="00CF0A70"/>
    <w:rsid w:val="00CF0D07"/>
    <w:rsid w:val="00CF5C3D"/>
    <w:rsid w:val="00D024F3"/>
    <w:rsid w:val="00D03E43"/>
    <w:rsid w:val="00D065C7"/>
    <w:rsid w:val="00D14F8A"/>
    <w:rsid w:val="00D176ED"/>
    <w:rsid w:val="00D21A48"/>
    <w:rsid w:val="00D2622B"/>
    <w:rsid w:val="00D304E5"/>
    <w:rsid w:val="00D31708"/>
    <w:rsid w:val="00D31AAA"/>
    <w:rsid w:val="00D31E1E"/>
    <w:rsid w:val="00D349C6"/>
    <w:rsid w:val="00D351BE"/>
    <w:rsid w:val="00D3551E"/>
    <w:rsid w:val="00D35ED6"/>
    <w:rsid w:val="00D35EDD"/>
    <w:rsid w:val="00D40B02"/>
    <w:rsid w:val="00D42677"/>
    <w:rsid w:val="00D43476"/>
    <w:rsid w:val="00D4397E"/>
    <w:rsid w:val="00D43A6E"/>
    <w:rsid w:val="00D534AE"/>
    <w:rsid w:val="00D542E5"/>
    <w:rsid w:val="00D65AFF"/>
    <w:rsid w:val="00D71011"/>
    <w:rsid w:val="00D72F86"/>
    <w:rsid w:val="00D7333A"/>
    <w:rsid w:val="00D744FB"/>
    <w:rsid w:val="00D76BC2"/>
    <w:rsid w:val="00D8048B"/>
    <w:rsid w:val="00D81911"/>
    <w:rsid w:val="00D83AF4"/>
    <w:rsid w:val="00D8513C"/>
    <w:rsid w:val="00D91483"/>
    <w:rsid w:val="00D93B9A"/>
    <w:rsid w:val="00D93CDB"/>
    <w:rsid w:val="00D95FAC"/>
    <w:rsid w:val="00D960B8"/>
    <w:rsid w:val="00D9756A"/>
    <w:rsid w:val="00DA1115"/>
    <w:rsid w:val="00DA3206"/>
    <w:rsid w:val="00DA7DA9"/>
    <w:rsid w:val="00DB363B"/>
    <w:rsid w:val="00DB3EE7"/>
    <w:rsid w:val="00DB4A42"/>
    <w:rsid w:val="00DB741A"/>
    <w:rsid w:val="00DC10C2"/>
    <w:rsid w:val="00DC36AE"/>
    <w:rsid w:val="00DC4EF5"/>
    <w:rsid w:val="00DD161D"/>
    <w:rsid w:val="00DD24A7"/>
    <w:rsid w:val="00DD3D2D"/>
    <w:rsid w:val="00DE7E9B"/>
    <w:rsid w:val="00DF2FFF"/>
    <w:rsid w:val="00E0072A"/>
    <w:rsid w:val="00E02C43"/>
    <w:rsid w:val="00E0431D"/>
    <w:rsid w:val="00E04A55"/>
    <w:rsid w:val="00E07445"/>
    <w:rsid w:val="00E07958"/>
    <w:rsid w:val="00E12120"/>
    <w:rsid w:val="00E147FB"/>
    <w:rsid w:val="00E14A63"/>
    <w:rsid w:val="00E14F63"/>
    <w:rsid w:val="00E1546A"/>
    <w:rsid w:val="00E16203"/>
    <w:rsid w:val="00E2108F"/>
    <w:rsid w:val="00E26096"/>
    <w:rsid w:val="00E300A3"/>
    <w:rsid w:val="00E302C0"/>
    <w:rsid w:val="00E34F3B"/>
    <w:rsid w:val="00E404D5"/>
    <w:rsid w:val="00E43089"/>
    <w:rsid w:val="00E44D27"/>
    <w:rsid w:val="00E4556F"/>
    <w:rsid w:val="00E4612B"/>
    <w:rsid w:val="00E467AA"/>
    <w:rsid w:val="00E513AC"/>
    <w:rsid w:val="00E52198"/>
    <w:rsid w:val="00E528EF"/>
    <w:rsid w:val="00E52C1F"/>
    <w:rsid w:val="00E53F79"/>
    <w:rsid w:val="00E5566E"/>
    <w:rsid w:val="00E55A79"/>
    <w:rsid w:val="00E5698B"/>
    <w:rsid w:val="00E7042C"/>
    <w:rsid w:val="00E71458"/>
    <w:rsid w:val="00E71536"/>
    <w:rsid w:val="00E71ED8"/>
    <w:rsid w:val="00E73D3E"/>
    <w:rsid w:val="00E82FBE"/>
    <w:rsid w:val="00E839CD"/>
    <w:rsid w:val="00E86589"/>
    <w:rsid w:val="00E92284"/>
    <w:rsid w:val="00E9324B"/>
    <w:rsid w:val="00E93393"/>
    <w:rsid w:val="00E93F2F"/>
    <w:rsid w:val="00E9611D"/>
    <w:rsid w:val="00E96675"/>
    <w:rsid w:val="00E97058"/>
    <w:rsid w:val="00EA0502"/>
    <w:rsid w:val="00EA2F3A"/>
    <w:rsid w:val="00EA40F2"/>
    <w:rsid w:val="00EA4B0C"/>
    <w:rsid w:val="00EA5A4C"/>
    <w:rsid w:val="00EA71FE"/>
    <w:rsid w:val="00EB094A"/>
    <w:rsid w:val="00EB0F01"/>
    <w:rsid w:val="00EB1E68"/>
    <w:rsid w:val="00EB25DD"/>
    <w:rsid w:val="00EB359A"/>
    <w:rsid w:val="00EB3758"/>
    <w:rsid w:val="00EB4703"/>
    <w:rsid w:val="00EB5444"/>
    <w:rsid w:val="00EB5E92"/>
    <w:rsid w:val="00EB6E24"/>
    <w:rsid w:val="00EC1806"/>
    <w:rsid w:val="00EC50A3"/>
    <w:rsid w:val="00EC616A"/>
    <w:rsid w:val="00EC686A"/>
    <w:rsid w:val="00ED0DE5"/>
    <w:rsid w:val="00ED2CED"/>
    <w:rsid w:val="00ED4CFC"/>
    <w:rsid w:val="00ED57FA"/>
    <w:rsid w:val="00ED6C7C"/>
    <w:rsid w:val="00ED6CA9"/>
    <w:rsid w:val="00EE00C7"/>
    <w:rsid w:val="00EE166F"/>
    <w:rsid w:val="00EE2D97"/>
    <w:rsid w:val="00EE64A1"/>
    <w:rsid w:val="00EF23A7"/>
    <w:rsid w:val="00EF515B"/>
    <w:rsid w:val="00EF5717"/>
    <w:rsid w:val="00EF6985"/>
    <w:rsid w:val="00EF6987"/>
    <w:rsid w:val="00F04D46"/>
    <w:rsid w:val="00F05761"/>
    <w:rsid w:val="00F068C2"/>
    <w:rsid w:val="00F07B43"/>
    <w:rsid w:val="00F07C69"/>
    <w:rsid w:val="00F15369"/>
    <w:rsid w:val="00F15856"/>
    <w:rsid w:val="00F16DD2"/>
    <w:rsid w:val="00F16E50"/>
    <w:rsid w:val="00F23D88"/>
    <w:rsid w:val="00F262B2"/>
    <w:rsid w:val="00F2782D"/>
    <w:rsid w:val="00F3010A"/>
    <w:rsid w:val="00F34C44"/>
    <w:rsid w:val="00F36DFF"/>
    <w:rsid w:val="00F37883"/>
    <w:rsid w:val="00F44337"/>
    <w:rsid w:val="00F448C1"/>
    <w:rsid w:val="00F45942"/>
    <w:rsid w:val="00F46202"/>
    <w:rsid w:val="00F50BCE"/>
    <w:rsid w:val="00F51413"/>
    <w:rsid w:val="00F518EC"/>
    <w:rsid w:val="00F52187"/>
    <w:rsid w:val="00F554FB"/>
    <w:rsid w:val="00F57F78"/>
    <w:rsid w:val="00F63752"/>
    <w:rsid w:val="00F65751"/>
    <w:rsid w:val="00F72289"/>
    <w:rsid w:val="00F725CB"/>
    <w:rsid w:val="00F72835"/>
    <w:rsid w:val="00F7538B"/>
    <w:rsid w:val="00F767AD"/>
    <w:rsid w:val="00F779D1"/>
    <w:rsid w:val="00F77CCB"/>
    <w:rsid w:val="00F815CD"/>
    <w:rsid w:val="00F81740"/>
    <w:rsid w:val="00F825A9"/>
    <w:rsid w:val="00F82F46"/>
    <w:rsid w:val="00F83999"/>
    <w:rsid w:val="00F86D66"/>
    <w:rsid w:val="00F87071"/>
    <w:rsid w:val="00F901F9"/>
    <w:rsid w:val="00F94053"/>
    <w:rsid w:val="00F94D11"/>
    <w:rsid w:val="00F9545F"/>
    <w:rsid w:val="00FA0070"/>
    <w:rsid w:val="00FA15EE"/>
    <w:rsid w:val="00FA2A66"/>
    <w:rsid w:val="00FA484F"/>
    <w:rsid w:val="00FB26FE"/>
    <w:rsid w:val="00FB7024"/>
    <w:rsid w:val="00FB73D6"/>
    <w:rsid w:val="00FC0CF5"/>
    <w:rsid w:val="00FC1125"/>
    <w:rsid w:val="00FC39EF"/>
    <w:rsid w:val="00FC587D"/>
    <w:rsid w:val="00FD39AB"/>
    <w:rsid w:val="00FD49D3"/>
    <w:rsid w:val="00FD7002"/>
    <w:rsid w:val="00FD75CA"/>
    <w:rsid w:val="00FE0E00"/>
    <w:rsid w:val="00FE0E54"/>
    <w:rsid w:val="00FE273D"/>
    <w:rsid w:val="00FE4B67"/>
    <w:rsid w:val="00FE5B36"/>
    <w:rsid w:val="00FE60CB"/>
    <w:rsid w:val="00FF077E"/>
    <w:rsid w:val="00FF1676"/>
    <w:rsid w:val="00FF24A2"/>
    <w:rsid w:val="00FF2925"/>
    <w:rsid w:val="00FF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FAC4"/>
  <w15:docId w15:val="{9306F139-8468-402F-9F60-5FB492D1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252838"/>
    <w:pPr>
      <w:keepNext/>
      <w:snapToGrid w:val="0"/>
      <w:jc w:val="center"/>
      <w:outlineLvl w:val="1"/>
    </w:pPr>
    <w:rPr>
      <w:sz w:val="28"/>
      <w:szCs w:val="20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25283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napToGrid w:val="0"/>
      <w:jc w:val="center"/>
      <w:outlineLvl w:val="3"/>
    </w:pPr>
    <w:rPr>
      <w:b/>
      <w:sz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52838"/>
    <w:rPr>
      <w:rFonts w:ascii="Times New Roman" w:eastAsia="Times New Roman" w:hAnsi="Times New Roman" w:cs="Times New Roman"/>
      <w:sz w:val="28"/>
      <w:szCs w:val="20"/>
      <w:lang w:val="fr-FR" w:eastAsia="fr-FR"/>
    </w:rPr>
  </w:style>
  <w:style w:type="character" w:customStyle="1" w:styleId="Titre4Car">
    <w:name w:val="Titre 4 Car"/>
    <w:basedOn w:val="Policepardfaut"/>
    <w:link w:val="Titre4"/>
    <w:semiHidden/>
    <w:rsid w:val="00252838"/>
    <w:rPr>
      <w:rFonts w:ascii="Times New Roman" w:eastAsia="Times New Roman" w:hAnsi="Times New Roman" w:cs="Times New Roman"/>
      <w:b/>
      <w:sz w:val="30"/>
      <w:szCs w:val="24"/>
      <w:lang w:val="fr-FR" w:eastAsia="fr-FR"/>
    </w:rPr>
  </w:style>
  <w:style w:type="character" w:customStyle="1" w:styleId="Corpsdutexte">
    <w:name w:val="Corps du texte_"/>
    <w:link w:val="Corpsdutexte0"/>
    <w:locked/>
    <w:rsid w:val="00BC5495"/>
    <w:rPr>
      <w:rFonts w:ascii="Calibri" w:hAnsi="Calibri" w:cs="Calibri"/>
      <w:sz w:val="25"/>
      <w:szCs w:val="25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BC5495"/>
    <w:pPr>
      <w:shd w:val="clear" w:color="auto" w:fill="FFFFFF"/>
      <w:spacing w:before="60" w:after="240" w:line="331" w:lineRule="exact"/>
      <w:jc w:val="both"/>
    </w:pPr>
    <w:rPr>
      <w:rFonts w:ascii="Calibri" w:eastAsiaTheme="minorHAnsi" w:hAnsi="Calibri" w:cs="Calibri"/>
      <w:sz w:val="25"/>
      <w:szCs w:val="25"/>
      <w:lang w:val="fr-BE" w:eastAsia="en-US"/>
    </w:rPr>
  </w:style>
  <w:style w:type="paragraph" w:styleId="Paragraphedeliste">
    <w:name w:val="List Paragraph"/>
    <w:basedOn w:val="Normal"/>
    <w:uiPriority w:val="34"/>
    <w:qFormat/>
    <w:rsid w:val="00BC5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FluzinD</dc:creator>
  <cp:lastModifiedBy>Christelle Hodin</cp:lastModifiedBy>
  <cp:revision>12</cp:revision>
  <cp:lastPrinted>2022-06-02T09:00:00Z</cp:lastPrinted>
  <dcterms:created xsi:type="dcterms:W3CDTF">2022-04-07T09:33:00Z</dcterms:created>
  <dcterms:modified xsi:type="dcterms:W3CDTF">2022-06-17T09:31:00Z</dcterms:modified>
</cp:coreProperties>
</file>