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B4032" w14:textId="265B092B" w:rsidR="00751C42" w:rsidRDefault="00B55D3D">
      <w:bookmarkStart w:id="0" w:name="_GoBack"/>
      <w:bookmarkEnd w:id="0"/>
      <w:r>
        <w:rPr>
          <w:noProof/>
          <w:lang w:eastAsia="fr-BE"/>
        </w:rPr>
        <w:drawing>
          <wp:anchor distT="0" distB="0" distL="114300" distR="114300" simplePos="0" relativeHeight="251845120" behindDoc="1" locked="0" layoutInCell="1" allowOverlap="1" wp14:anchorId="6A247CDC" wp14:editId="29A60468">
            <wp:simplePos x="0" y="0"/>
            <wp:positionH relativeFrom="column">
              <wp:posOffset>4810760</wp:posOffset>
            </wp:positionH>
            <wp:positionV relativeFrom="paragraph">
              <wp:posOffset>-394548</wp:posOffset>
            </wp:positionV>
            <wp:extent cx="951465" cy="553838"/>
            <wp:effectExtent l="0" t="0" r="127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465" cy="553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C42">
        <w:t xml:space="preserve">FORMULAIRE A REMPLIR </w:t>
      </w:r>
    </w:p>
    <w:p w14:paraId="06389CD1" w14:textId="48B13CD8" w:rsidR="00751C42" w:rsidRPr="00B55D3D" w:rsidRDefault="00751C42" w:rsidP="003E59F1">
      <w:pPr>
        <w:jc w:val="center"/>
        <w:rPr>
          <w:b/>
          <w:bCs/>
        </w:rPr>
      </w:pPr>
      <w:r w:rsidRPr="00B55D3D">
        <w:rPr>
          <w:b/>
          <w:bCs/>
        </w:rPr>
        <w:t>COMMUNE DE NEUFCHATEAU</w:t>
      </w:r>
    </w:p>
    <w:p w14:paraId="12A2032C" w14:textId="14B782EC" w:rsidR="00751C42" w:rsidRPr="00B55D3D" w:rsidRDefault="00751C42" w:rsidP="003E59F1">
      <w:pPr>
        <w:jc w:val="center"/>
        <w:rPr>
          <w:b/>
          <w:bCs/>
        </w:rPr>
      </w:pPr>
      <w:r w:rsidRPr="00B55D3D">
        <w:rPr>
          <w:b/>
          <w:bCs/>
        </w:rPr>
        <w:t>DEMANDE DE PRIME POUR L’ACQUISITION D’UN VÉLO ÉLECTRIQUE OU MUSCULAIRE OU CARGOT OU D’UN KIT ADAPTABLE VÉLO ÉLECTRIQUE</w:t>
      </w:r>
    </w:p>
    <w:p w14:paraId="5F265E8A" w14:textId="56A3DD21" w:rsidR="00751C42" w:rsidRDefault="00751C42"/>
    <w:p w14:paraId="67671EDE" w14:textId="26051368" w:rsidR="00751C42" w:rsidRDefault="00751C42">
      <w:pPr>
        <w:rPr>
          <w:u w:val="single"/>
        </w:rPr>
      </w:pPr>
      <w:r>
        <w:rPr>
          <w:u w:val="single"/>
        </w:rPr>
        <w:t xml:space="preserve">RENSEIGNEMENTS CONCERNANT LE REQUERANT </w:t>
      </w:r>
    </w:p>
    <w:p w14:paraId="2BC63953" w14:textId="0091D8F9" w:rsidR="00751C42" w:rsidRDefault="00751C42">
      <w:r>
        <w:t>A compléter en lettres capitales</w:t>
      </w:r>
    </w:p>
    <w:p w14:paraId="763D7C74" w14:textId="31B2DDE3" w:rsidR="00751C42" w:rsidRDefault="00751C42">
      <w:r>
        <w:t xml:space="preserve">NOM : </w:t>
      </w:r>
    </w:p>
    <w:p w14:paraId="6278FE42" w14:textId="035E2FDE" w:rsidR="00751C42" w:rsidRDefault="00751C42">
      <w:r>
        <w:t>PRÉNOM :</w:t>
      </w:r>
    </w:p>
    <w:p w14:paraId="4F5F141D" w14:textId="35B6C917" w:rsidR="00751C42" w:rsidRDefault="00751C42">
      <w:r>
        <w:t>RUE ET N° :</w:t>
      </w:r>
    </w:p>
    <w:p w14:paraId="404D4821" w14:textId="28AC1D5A" w:rsidR="00751C42" w:rsidRDefault="00751C42">
      <w:r>
        <w:t xml:space="preserve">LOCALITÉ : </w:t>
      </w:r>
      <w:r>
        <w:tab/>
      </w:r>
      <w:r>
        <w:tab/>
      </w:r>
      <w:r>
        <w:tab/>
      </w:r>
      <w:r>
        <w:tab/>
      </w:r>
      <w:r>
        <w:tab/>
      </w:r>
      <w:r>
        <w:tab/>
        <w:t>CODE POSTAL :</w:t>
      </w:r>
    </w:p>
    <w:p w14:paraId="6DEEC41C" w14:textId="46F99EA3" w:rsidR="00E66C5A" w:rsidRDefault="00E66C5A">
      <w:r>
        <w:t xml:space="preserve">TÉLÉPHONE N° PRIVÉ : </w:t>
      </w:r>
    </w:p>
    <w:p w14:paraId="6B6EAE2D" w14:textId="1780B828" w:rsidR="00751C42" w:rsidRDefault="00751C42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7F94C10B" wp14:editId="3249267D">
                <wp:simplePos x="0" y="0"/>
                <wp:positionH relativeFrom="column">
                  <wp:posOffset>4619132</wp:posOffset>
                </wp:positionH>
                <wp:positionV relativeFrom="paragraph">
                  <wp:posOffset>6884</wp:posOffset>
                </wp:positionV>
                <wp:extent cx="170916" cy="222190"/>
                <wp:effectExtent l="0" t="0" r="19685" b="260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16" cy="222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55C79" id="Rectangle 14" o:spid="_x0000_s1026" style="position:absolute;margin-left:363.7pt;margin-top:.55pt;width:13.45pt;height:17.5pt;z-index:25184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" filled="f" strokecolor="black [3213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10445A67" wp14:editId="6D938C68">
                <wp:simplePos x="0" y="0"/>
                <wp:positionH relativeFrom="column">
                  <wp:posOffset>4380004</wp:posOffset>
                </wp:positionH>
                <wp:positionV relativeFrom="paragraph">
                  <wp:posOffset>7038</wp:posOffset>
                </wp:positionV>
                <wp:extent cx="170916" cy="222190"/>
                <wp:effectExtent l="0" t="0" r="19685" b="260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16" cy="222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A0627" id="Rectangle 13" o:spid="_x0000_s1026" style="position:absolute;margin-left:344.9pt;margin-top:.55pt;width:13.45pt;height:17.5pt;z-index:25181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" filled="f" strokecolor="black [3213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2C06A3A6" wp14:editId="31E7EFF7">
                <wp:simplePos x="0" y="0"/>
                <wp:positionH relativeFrom="column">
                  <wp:posOffset>4140241</wp:posOffset>
                </wp:positionH>
                <wp:positionV relativeFrom="paragraph">
                  <wp:posOffset>7193</wp:posOffset>
                </wp:positionV>
                <wp:extent cx="170916" cy="222190"/>
                <wp:effectExtent l="0" t="0" r="19685" b="260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16" cy="222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9E5E8E" id="Rectangle 12" o:spid="_x0000_s1026" style="position:absolute;margin-left:326pt;margin-top:.55pt;width:13.45pt;height:17.5pt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" filled="f" strokecolor="black [3213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3705F3C0" wp14:editId="55029CB0">
                <wp:simplePos x="0" y="0"/>
                <wp:positionH relativeFrom="column">
                  <wp:posOffset>3917950</wp:posOffset>
                </wp:positionH>
                <wp:positionV relativeFrom="paragraph">
                  <wp:posOffset>6985</wp:posOffset>
                </wp:positionV>
                <wp:extent cx="170815" cy="221615"/>
                <wp:effectExtent l="0" t="0" r="19685" b="260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2216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149AD5" id="Rectangle 11" o:spid="_x0000_s1026" style="position:absolute;margin-left:308.5pt;margin-top:.55pt;width:13.45pt;height:17.45pt;z-index: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" filled="f" strokecolor="black [3213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4056AB20" wp14:editId="259AB088">
                <wp:simplePos x="0" y="0"/>
                <wp:positionH relativeFrom="column">
                  <wp:posOffset>3516707</wp:posOffset>
                </wp:positionH>
                <wp:positionV relativeFrom="paragraph">
                  <wp:posOffset>6866</wp:posOffset>
                </wp:positionV>
                <wp:extent cx="170916" cy="222190"/>
                <wp:effectExtent l="0" t="0" r="19685" b="260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16" cy="222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E0BF4C" id="Rectangle 10" o:spid="_x0000_s1026" style="position:absolute;margin-left:276.9pt;margin-top:.55pt;width:13.45pt;height:17.5pt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" filled="f" strokecolor="black [3213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FCEFA3B" wp14:editId="47120999">
                <wp:simplePos x="0" y="0"/>
                <wp:positionH relativeFrom="column">
                  <wp:posOffset>3277235</wp:posOffset>
                </wp:positionH>
                <wp:positionV relativeFrom="paragraph">
                  <wp:posOffset>6985</wp:posOffset>
                </wp:positionV>
                <wp:extent cx="170815" cy="221615"/>
                <wp:effectExtent l="0" t="0" r="19685" b="260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2216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C12530" id="Rectangle 9" o:spid="_x0000_s1026" style="position:absolute;margin-left:258.05pt;margin-top:.55pt;width:13.45pt;height:17.4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" filled="f" strokecolor="black [3213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EA0ED6B" wp14:editId="12BB04A1">
                <wp:simplePos x="0" y="0"/>
                <wp:positionH relativeFrom="column">
                  <wp:posOffset>3037549</wp:posOffset>
                </wp:positionH>
                <wp:positionV relativeFrom="paragraph">
                  <wp:posOffset>6985</wp:posOffset>
                </wp:positionV>
                <wp:extent cx="170916" cy="222190"/>
                <wp:effectExtent l="0" t="0" r="19685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16" cy="222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6F11F" id="Rectangle 8" o:spid="_x0000_s1026" style="position:absolute;margin-left:239.2pt;margin-top:.55pt;width:13.45pt;height:17.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" filled="f" strokecolor="black [3213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8C591A8" wp14:editId="595F57B1">
                <wp:simplePos x="0" y="0"/>
                <wp:positionH relativeFrom="column">
                  <wp:posOffset>2807234</wp:posOffset>
                </wp:positionH>
                <wp:positionV relativeFrom="paragraph">
                  <wp:posOffset>7329</wp:posOffset>
                </wp:positionV>
                <wp:extent cx="170916" cy="222190"/>
                <wp:effectExtent l="0" t="0" r="19685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16" cy="222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469CA" id="Rectangle 7" o:spid="_x0000_s1026" style="position:absolute;margin-left:221.05pt;margin-top:.6pt;width:13.45pt;height:17.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" filled="f" strokecolor="black [3213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23FB40F1" wp14:editId="0B180E2C">
                <wp:simplePos x="0" y="0"/>
                <wp:positionH relativeFrom="column">
                  <wp:posOffset>2473907</wp:posOffset>
                </wp:positionH>
                <wp:positionV relativeFrom="paragraph">
                  <wp:posOffset>6350</wp:posOffset>
                </wp:positionV>
                <wp:extent cx="170916" cy="222190"/>
                <wp:effectExtent l="0" t="0" r="19685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16" cy="222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DAB4D1" id="Rectangle 6" o:spid="_x0000_s1026" style="position:absolute;margin-left:194.8pt;margin-top:.5pt;width:13.45pt;height:17.5pt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" filled="f" strokecolor="black [3213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14396D18" wp14:editId="7FF96AF7">
                <wp:simplePos x="0" y="0"/>
                <wp:positionH relativeFrom="column">
                  <wp:posOffset>2243520</wp:posOffset>
                </wp:positionH>
                <wp:positionV relativeFrom="paragraph">
                  <wp:posOffset>7003</wp:posOffset>
                </wp:positionV>
                <wp:extent cx="170916" cy="222190"/>
                <wp:effectExtent l="0" t="0" r="19685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16" cy="222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892DB3" id="Rectangle 5" o:spid="_x0000_s1026" style="position:absolute;margin-left:176.65pt;margin-top:.55pt;width:13.45pt;height:17.5pt;z-index:25158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" filled="f" strokecolor="black [3213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33692D89" wp14:editId="72A41DE9">
                <wp:simplePos x="0" y="0"/>
                <wp:positionH relativeFrom="column">
                  <wp:posOffset>2020848</wp:posOffset>
                </wp:positionH>
                <wp:positionV relativeFrom="paragraph">
                  <wp:posOffset>7157</wp:posOffset>
                </wp:positionV>
                <wp:extent cx="170916" cy="222190"/>
                <wp:effectExtent l="0" t="0" r="19685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16" cy="222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B2173D" id="Rectangle 4" o:spid="_x0000_s1026" style="position:absolute;margin-left:159.1pt;margin-top:.55pt;width:13.45pt;height:17.5pt;z-index:25155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" filled="f" strokecolor="black [3213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13016FF1" wp14:editId="5C1A2910">
                <wp:simplePos x="0" y="0"/>
                <wp:positionH relativeFrom="column">
                  <wp:posOffset>1807359</wp:posOffset>
                </wp:positionH>
                <wp:positionV relativeFrom="paragraph">
                  <wp:posOffset>7311</wp:posOffset>
                </wp:positionV>
                <wp:extent cx="170916" cy="222190"/>
                <wp:effectExtent l="0" t="0" r="19685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16" cy="222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6643E5" id="Rectangle 3" o:spid="_x0000_s1026" style="position:absolute;margin-left:142.3pt;margin-top:.6pt;width:13.45pt;height:17.5pt;z-index:25152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" filled="f" strokecolor="black [3213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500032" behindDoc="0" locked="0" layoutInCell="1" allowOverlap="1" wp14:anchorId="177DE7ED" wp14:editId="48BD7E01">
                <wp:simplePos x="0" y="0"/>
                <wp:positionH relativeFrom="column">
                  <wp:posOffset>1388768</wp:posOffset>
                </wp:positionH>
                <wp:positionV relativeFrom="paragraph">
                  <wp:posOffset>6831</wp:posOffset>
                </wp:positionV>
                <wp:extent cx="170916" cy="222190"/>
                <wp:effectExtent l="0" t="0" r="19685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16" cy="222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322F28" id="Rectangle 2" o:spid="_x0000_s1026" style="position:absolute;margin-left:109.35pt;margin-top:.55pt;width:13.45pt;height:17.5pt;z-index:25150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" filled="f" strokecolor="black [3213]" strokeweight="1pt"/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471360" behindDoc="0" locked="0" layoutInCell="1" allowOverlap="1" wp14:anchorId="57379B0D" wp14:editId="3EBE9AA1">
                <wp:simplePos x="0" y="0"/>
                <wp:positionH relativeFrom="column">
                  <wp:posOffset>1142365</wp:posOffset>
                </wp:positionH>
                <wp:positionV relativeFrom="paragraph">
                  <wp:posOffset>8309</wp:posOffset>
                </wp:positionV>
                <wp:extent cx="170916" cy="222190"/>
                <wp:effectExtent l="0" t="0" r="19685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16" cy="222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31F38B" id="Rectangle 1" o:spid="_x0000_s1026" style="position:absolute;margin-left:89.95pt;margin-top:.65pt;width:13.45pt;height:17.5pt;z-index:25147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" filled="f" strokecolor="black [3213]" strokeweight="1pt"/>
            </w:pict>
          </mc:Fallback>
        </mc:AlternateContent>
      </w:r>
      <w:r>
        <w:t xml:space="preserve">N° DE COMPTE : BE </w:t>
      </w:r>
    </w:p>
    <w:p w14:paraId="402596BF" w14:textId="667EE36C" w:rsidR="00E66C5A" w:rsidRDefault="00E66C5A" w:rsidP="00E66C5A">
      <w:r>
        <w:t>Titulaire du n° de compte :</w:t>
      </w:r>
    </w:p>
    <w:p w14:paraId="2CE788B1" w14:textId="7147A69B" w:rsidR="00E66C5A" w:rsidRDefault="00E66C5A" w:rsidP="00E66C5A">
      <w:r>
        <w:t xml:space="preserve">Le titulaire du n° de compte doit être la personne à qui la facture d’achat a été adressée. </w:t>
      </w:r>
    </w:p>
    <w:p w14:paraId="64CF8EE1" w14:textId="09A93046" w:rsidR="00E66C5A" w:rsidRDefault="00E66C5A" w:rsidP="00E66C5A"/>
    <w:p w14:paraId="3AAD9B70" w14:textId="6D3781C9" w:rsidR="00E66C5A" w:rsidRDefault="00E66C5A" w:rsidP="00E66C5A">
      <w:pPr>
        <w:rPr>
          <w:u w:val="single"/>
        </w:rPr>
      </w:pPr>
      <w:r>
        <w:rPr>
          <w:u w:val="single"/>
        </w:rPr>
        <w:t>DECLARATION DU REQUERANT</w:t>
      </w:r>
    </w:p>
    <w:p w14:paraId="057AEB71" w14:textId="541474F9" w:rsidR="00E66C5A" w:rsidRDefault="00E66C5A" w:rsidP="00E66C5A">
      <w:r>
        <w:t xml:space="preserve">Le soussigné sollicite une prime communale pour l’acquisition d’un vélo </w:t>
      </w:r>
      <w:r w:rsidR="004D19D5">
        <w:t>électrique ou musculaire ou un kit pour vélo électrique</w:t>
      </w:r>
      <w:r>
        <w:t xml:space="preserve"> et déclare avoir pris connaissance du règlement et des conditions d’octroi de la prime et y souscrire sans réserve. </w:t>
      </w:r>
    </w:p>
    <w:p w14:paraId="324F1DC5" w14:textId="2035D9F2" w:rsidR="00E66C5A" w:rsidRDefault="00E66C5A" w:rsidP="00E66C5A"/>
    <w:p w14:paraId="4CF6E86A" w14:textId="4AAE1C81" w:rsidR="00E66C5A" w:rsidRDefault="00E66C5A" w:rsidP="00E66C5A">
      <w:r>
        <w:t xml:space="preserve">Fait de bonne foi à </w:t>
      </w:r>
      <w:r>
        <w:tab/>
      </w:r>
      <w:r>
        <w:tab/>
        <w:t>, 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du requérant</w:t>
      </w:r>
    </w:p>
    <w:p w14:paraId="148855D6" w14:textId="4D51A578" w:rsidR="00E66C5A" w:rsidRDefault="00E66C5A" w:rsidP="00E66C5A"/>
    <w:p w14:paraId="5045C54F" w14:textId="1FAF43F0" w:rsidR="00E66C5A" w:rsidRDefault="00E66C5A" w:rsidP="00E66C5A"/>
    <w:p w14:paraId="21CE18AB" w14:textId="7A9520B9" w:rsidR="00E66C5A" w:rsidRDefault="00E66C5A" w:rsidP="00E66C5A"/>
    <w:p w14:paraId="461559C9" w14:textId="3C22422C" w:rsidR="00E66C5A" w:rsidRDefault="00E66C5A" w:rsidP="00E66C5A"/>
    <w:p w14:paraId="095156C6" w14:textId="04761FDC" w:rsidR="00E66C5A" w:rsidRDefault="00E66C5A" w:rsidP="00E66C5A">
      <w:pPr>
        <w:rPr>
          <w:b/>
          <w:bCs/>
          <w:u w:val="single"/>
        </w:rPr>
      </w:pPr>
      <w:r>
        <w:rPr>
          <w:b/>
          <w:bCs/>
          <w:u w:val="single"/>
        </w:rPr>
        <w:t>PIÈCES A JOINDRE IMPÉRATIVEMENT A LA PRÉSENTE DEMANDE</w:t>
      </w:r>
    </w:p>
    <w:p w14:paraId="42B0EF86" w14:textId="7A1033E1" w:rsidR="00E66C5A" w:rsidRDefault="00E66C5A" w:rsidP="00E66C5A">
      <w:pPr>
        <w:pStyle w:val="Paragraphedeliste"/>
        <w:numPr>
          <w:ilvl w:val="0"/>
          <w:numId w:val="1"/>
        </w:numPr>
      </w:pPr>
      <w:r>
        <w:lastRenderedPageBreak/>
        <w:t>Une copie de la facture et de la preuve de paiement (facture reprenant les caractéris</w:t>
      </w:r>
      <w:r w:rsidR="003E59F1">
        <w:t>ti</w:t>
      </w:r>
      <w:r>
        <w:t>que</w:t>
      </w:r>
      <w:r w:rsidR="003E59F1">
        <w:t>s</w:t>
      </w:r>
      <w:r>
        <w:t xml:space="preserve"> techniques sachant que la puissance du moteur électrique d’appoint ne peut être supérieure à 250 Watts ou 0.25 kW)</w:t>
      </w:r>
    </w:p>
    <w:p w14:paraId="4ED20214" w14:textId="4DB33D9E" w:rsidR="00E66C5A" w:rsidRDefault="00E66C5A" w:rsidP="00E66C5A">
      <w:pPr>
        <w:pStyle w:val="Paragraphedeliste"/>
        <w:numPr>
          <w:ilvl w:val="0"/>
          <w:numId w:val="1"/>
        </w:numPr>
      </w:pPr>
      <w:r>
        <w:t xml:space="preserve">Une copie du dernier </w:t>
      </w:r>
      <w:r w:rsidR="003E59F1">
        <w:t>avertissement</w:t>
      </w:r>
      <w:r>
        <w:t xml:space="preserve"> extrait de rôle</w:t>
      </w:r>
    </w:p>
    <w:p w14:paraId="704FAF30" w14:textId="11DA3D47" w:rsidR="00F83852" w:rsidRDefault="00F83852" w:rsidP="00E66C5A">
      <w:pPr>
        <w:pStyle w:val="Paragraphedeliste"/>
        <w:numPr>
          <w:ilvl w:val="0"/>
          <w:numId w:val="1"/>
        </w:numPr>
      </w:pPr>
      <w:r>
        <w:t>Une copie d</w:t>
      </w:r>
      <w:r w:rsidR="005721B2">
        <w:t>u certificat de la</w:t>
      </w:r>
      <w:r>
        <w:t xml:space="preserve"> composition de ménage</w:t>
      </w:r>
    </w:p>
    <w:p w14:paraId="41317210" w14:textId="589BF431" w:rsidR="003E59F1" w:rsidRDefault="003E59F1" w:rsidP="003E59F1"/>
    <w:p w14:paraId="7B442B5A" w14:textId="2651AD26" w:rsidR="003E59F1" w:rsidRDefault="003E59F1" w:rsidP="003E59F1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6C634C" wp14:editId="3F939971">
                <wp:simplePos x="0" y="0"/>
                <wp:positionH relativeFrom="column">
                  <wp:posOffset>-70853</wp:posOffset>
                </wp:positionH>
                <wp:positionV relativeFrom="paragraph">
                  <wp:posOffset>345909</wp:posOffset>
                </wp:positionV>
                <wp:extent cx="6076060" cy="17091"/>
                <wp:effectExtent l="0" t="0" r="20320" b="2159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060" cy="170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73958" id="Connecteur droit 15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27.25pt" to="472.8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" strokecolor="black [3040]"/>
            </w:pict>
          </mc:Fallback>
        </mc:AlternateContent>
      </w:r>
    </w:p>
    <w:p w14:paraId="23477D5D" w14:textId="77777777" w:rsidR="003E59F1" w:rsidRPr="003E59F1" w:rsidRDefault="003E59F1" w:rsidP="003E59F1">
      <w:pPr>
        <w:rPr>
          <w:u w:val="single"/>
        </w:rPr>
      </w:pPr>
    </w:p>
    <w:p w14:paraId="2B8B0233" w14:textId="3432EED2" w:rsidR="00E66C5A" w:rsidRDefault="00E66C5A" w:rsidP="00E66C5A"/>
    <w:p w14:paraId="2100B061" w14:textId="10F73018" w:rsidR="00E66C5A" w:rsidRDefault="003E59F1" w:rsidP="00E66C5A">
      <w:r>
        <w:t xml:space="preserve">Le dossier constitué du formulaire complété et des documents réclamés doit parvenir à l’adresse suivante : </w:t>
      </w:r>
    </w:p>
    <w:p w14:paraId="111ECBE8" w14:textId="0DACA020" w:rsidR="003E59F1" w:rsidRDefault="003F6177" w:rsidP="00E66C5A">
      <w:r>
        <w:t xml:space="preserve">1, </w:t>
      </w:r>
      <w:proofErr w:type="spellStart"/>
      <w:r>
        <w:t>Grand’place</w:t>
      </w:r>
      <w:proofErr w:type="spellEnd"/>
      <w:r>
        <w:t>, 6840 Neufchâteau</w:t>
      </w:r>
    </w:p>
    <w:p w14:paraId="653ECB95" w14:textId="3514F4E9" w:rsidR="003E59F1" w:rsidRDefault="003E59F1" w:rsidP="00E66C5A"/>
    <w:p w14:paraId="00046A10" w14:textId="5EE6604D" w:rsidR="003E59F1" w:rsidRDefault="003E59F1" w:rsidP="00E66C5A">
      <w:r>
        <w:t xml:space="preserve">Après vérification du dossier, celui-ci est soumis par l’administration communale à l’accord du Collège échevinal. </w:t>
      </w:r>
    </w:p>
    <w:p w14:paraId="1C83F8D8" w14:textId="3CA96921" w:rsidR="003E59F1" w:rsidRDefault="003E59F1" w:rsidP="00E66C5A">
      <w:r>
        <w:t xml:space="preserve">La décision d’octroi vous sera alors communiquée. </w:t>
      </w:r>
    </w:p>
    <w:p w14:paraId="20A26ACB" w14:textId="54C287DD" w:rsidR="003E59F1" w:rsidRDefault="003E59F1" w:rsidP="00E66C5A">
      <w:r>
        <w:t xml:space="preserve">Une décision rapide ne peut vous être assurée que si votre collaboration nous est acquise pour une constitution correcte et complète de votre dossier. </w:t>
      </w:r>
    </w:p>
    <w:p w14:paraId="2EEE598A" w14:textId="332B4C0E" w:rsidR="003E59F1" w:rsidRDefault="003E59F1" w:rsidP="00E66C5A">
      <w:r>
        <w:t xml:space="preserve">N’hésitez pas à demander un conseil auprès des agents du service communal POLLEC. </w:t>
      </w:r>
    </w:p>
    <w:p w14:paraId="312215D7" w14:textId="2122BAD8" w:rsidR="003E59F1" w:rsidRDefault="003E59F1" w:rsidP="00E66C5A">
      <w:r>
        <w:t xml:space="preserve">La gestion administrative est confiée </w:t>
      </w:r>
      <w:r w:rsidR="009E6875">
        <w:t xml:space="preserve">au </w:t>
      </w:r>
      <w:r w:rsidR="009E6875" w:rsidRPr="009E6875">
        <w:rPr>
          <w:color w:val="FF0000"/>
        </w:rPr>
        <w:t>service fi</w:t>
      </w:r>
      <w:r w:rsidR="009E6875">
        <w:rPr>
          <w:color w:val="FF0000"/>
        </w:rPr>
        <w:t>n</w:t>
      </w:r>
      <w:r w:rsidR="009E6875" w:rsidRPr="009E6875">
        <w:rPr>
          <w:color w:val="FF0000"/>
        </w:rPr>
        <w:t>ance</w:t>
      </w:r>
      <w:r w:rsidR="009E6875">
        <w:t>.</w:t>
      </w:r>
    </w:p>
    <w:p w14:paraId="0A5B5B95" w14:textId="77777777" w:rsidR="003E59F1" w:rsidRPr="00E66C5A" w:rsidRDefault="003E59F1" w:rsidP="00E66C5A"/>
    <w:sectPr w:rsidR="003E59F1" w:rsidRPr="00E66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D4A01"/>
    <w:multiLevelType w:val="hybridMultilevel"/>
    <w:tmpl w:val="4DA2D82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42"/>
    <w:rsid w:val="003E59F1"/>
    <w:rsid w:val="003F6177"/>
    <w:rsid w:val="004D19D5"/>
    <w:rsid w:val="005721B2"/>
    <w:rsid w:val="00751C42"/>
    <w:rsid w:val="009643C7"/>
    <w:rsid w:val="009E6875"/>
    <w:rsid w:val="00B55D3D"/>
    <w:rsid w:val="00E2449C"/>
    <w:rsid w:val="00E66C5A"/>
    <w:rsid w:val="00F8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410C"/>
  <w15:docId w15:val="{5605E7E5-B1DA-4374-8F92-FBA23566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6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Verbeke</dc:creator>
  <cp:keywords/>
  <dc:description/>
  <cp:lastModifiedBy>Julie Vandorpe</cp:lastModifiedBy>
  <cp:revision>2</cp:revision>
  <dcterms:created xsi:type="dcterms:W3CDTF">2022-09-28T09:00:00Z</dcterms:created>
  <dcterms:modified xsi:type="dcterms:W3CDTF">2022-09-28T09:00:00Z</dcterms:modified>
</cp:coreProperties>
</file>